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Убить демонического зверя или демона прямо на месте, затем с помощью определённых ритуалов погрузить его тело в землю — и прижизненная «аура» существа сохранится. Чем могущественнее был демонический зверь или демон, тем сильнее и долговечнее останется его «аура». Эта «аура» образует «защитный купол», подобный тому, что исходит от живого демона или демонического зверя. Демоны и демонические звери крайне чувствительны к таким «куполам» — они инстинктивно сравнивают силу собственной ауры с аурой, закреплённой в защите. Мощный «демонический фундамент» способен, словно живое существо, наводить ужас на демонов или демонических зверей, проходящих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надёжнее любых замков. Дом с сильным демоническим фундаментом, даже если он годами стоит пустым, пока аура фундамента не иссякнет, ни у кого не хватит смелости в него вторгнуться.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далее описывались некоторые распространённые методы создания демонического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примеры приводились с демоническими зверями; случаи, когда в качестве фундамента используют именно демонов, довольно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когда строят дом, обязательно выбирают демонического зверя для фундамента — это почти так же важно, как и сам фундамент.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каждым здешним домом похоронен демонический зверь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идёт о вторичном жилье, то дом с хорошим демоническим фундаментом точно продастся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это земельный участок, то цена на землю, где был погребён могущественный демон или демонический зверь, также будет выше, потому что сама почва пропитается некоторой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под другим углом, то... под каждым домом здесь на самом деле лежит труп. Дом, где погибли демонический зверь или демон, ценится выше, а кладбища продаются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дом с тёмной историей стоит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противоположность правилам того места, где мы жили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процесс создания демонического фундамента чрезвычайно жесток. Демонов или демонических зверей, используемых для фундамента, обычно убивают с особой жестокостью, потому что оставленные ими в момент мучительной смерти ненависть и страдания делают их ауру максимально сильной. Такая аура полна злобы и наиболее свирепа.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также демоны или демонические звери, добровольно становящиеся демоническим фундаментом.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сильным желанием «защищать», их аура зачастую ещё могущественнее, чем в первом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такие случаи крайне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демоны верят в реинкарнацию и циклы перерождений. Они твёрдо уверены, что после смерти их демоническая энергия рассеивается и порождает новых демонов. Эти новые демоны могут быть низшего уровня, могут быть лишены разума, но всё равно являются другой формой их существования. Когда придёт время или сложатся подходящие обстоятельства, они смогут «возродиться»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демон, ставший «демоническим фундаментом», не может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демоническая энергия и даже душа навечно закреплены под домом, навеки лишены возможности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немного увлёкся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было полностью поглощено страницами книги, он даже забыл выпить заранее приготовленный ячменный чай. Лишь когда пальцы перевернули последнюю страницу, он застыл, вспомнив того рыжеволосого демона из сна, который кричал: «Сделай из меня демонический фундамент для дома, буду охранять твой дом, защищать твоё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подумал об А-Цзине.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наверное,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вспомнил и легенду о Тысячелетнем нетленном сердце, которую рассказывал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тот рыжеволосый демон не хотел того намеренно, но в итоге он всё равно причинил боль А-Цзиню, даже если и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условие цветения Тысячелетнего нетленного сердца заключается не в «невинности» предателя, а в «прощении» того, кого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отложил книгу, поставил её на место, взял чайник и чашку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вернулся Дедуля. Он и На Цзи вернулись с богатой добычей, у Серого Демонёнка результат был поскромнее — он больше интересовался водой, потратил много времени на стирку и запасание воды, а дичи наловил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всех добычи принёс А-Бу — его вызвали по телефону, и пойманную ранее дичь он попросил На Цзи отнести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добычу, принесённую Дедулей, Цзи Хуань решил приготовить на ужин что-нибудь основательное.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готовки ему позвонил А-Бу и наказал какую-то странную вещь. Цзи Хуань с каменным лицом продолжил готовить. А вскоре ему позвонил и А-Цзинь. Выполнив его просьбу и приготовив тарелку солёных овощей, он вдруг взглянул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и Хэй Дань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ходили в Роскошный район? — всё же спросил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А-Цзинь как раз ел солёные овощи. Он не только ел сам, но и кормил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почему, но Хэй Дань терпеть не мог солёные овощи, однако когда А-Цзинь поднёс еду к его рту, малыш покорно открыл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Хуань незаметно подвинул к А-Цзиню те тарелки с едой, которую Хэй Дань обычно не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лишь слегка взглянул на него, а затем сам принялся подкладывать ту самую еду Хэй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Ходили, — ответил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Думаю... тот высокий демон? — Он был умен и по месту сразу догадался, кто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 — Скрывать было бессмысленно, и Цзи Хуань признался. 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подумал, что это я туда пошёл. Узнав, что это ты, ничего не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А-Цзинь, похоже, заинтересовался содержанием разговора Цзи Хуаня и А-Бу и продолжил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мне позвонить тебе попозже и позвать обратно, — произнёс эти слова Цзи Хуань,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потупившегося юношу,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пробыл там недолго и вскоре ушёл. Просто покатал Хэй Даня на лифтах там, ещё посмотрели фейерверки. А вот твоему другу лучше поменьше бывать в таких местах — там неспокойно, и тебе тоже не стоит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скоро ушёл, — ответил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Рогатый демон посмотрел то на внука, который всё не поднимал головы, то на черноволосого демона, который кормил правнука, и почувствовал, что тут что-то не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старик в конце концов не стал ломать её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Хэй Дань не стал купаться — на нём ещё оставался ароматный запах массажного масла, и маленький демон хотел, чтобы этот запах подольше задержался на нём. А-Цзинь же помылся. Когда он вышел, Цзи Хуань уже приготовил ему сменную одежду, включая его рубашку и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никогда не надевал одежду, побывавшую под дождём, во второй раз.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на той рубашке внезапно появившуюся «сороконожку» — след от штопки. Хотя Цзи Хуань и старался сделать его незаметным, для зрения демона этот шов был совершенно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шов, он вдруг наклонился и слегка понюхал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повесил рубашку, совершенно непринуждённо вытащил из шкафа Цзи Хуаня комплект его одежды и улёгся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Хуань вышел из ванной, вытирая волосы полотенцем, черноволосый демон уже спал, обняв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на мгновение застыл, а затем бросился к своему шкафу и принялся в нём рыться. Хотя и рыться-то было особо нечего — одежды у него было совсем немного. Один комплект А-Цзинь сегодня носил на улице ← нужно постирать; один комплект он сам носил сегодня ← постирал, пока мылся; должен был остаться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порылся в ящике, где аккуратной стопкой лежали только зелёные семейные трусы, а затем посмотрел на А-Цзиня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последний комплект снова оказался на А-Цзине.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единственные оставшиеся трусы, Цзи Хуань взглянул на двух демонов на кровати и шаг за шагом начал отступать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поспать в соседнюю комнату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постельное бельё сегодня было свежее, и он даже взял самое удобное в доме одеяло, вывесил его на солнце и постелил. Хотя тогда он совсем не ожидал, что наслаждаться всем этим придётся ему самому,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мысленно убеждал себя, что А-Цзинь просто устал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скоро понял, что самое удобное одеяло в доме сегодня ночью точно никому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толкнул дверь, но она не открылась, как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приложил больше силы, и на этот раз дверь открылась.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была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за дверью словно стало частью чёрной дыры, а комната, в которой он находился, — единственным островком внутри этой дыры. Посмотрел вверх: сплошная тьма. Посмотрел вниз: сплошная тьма. Посмотрел налево,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http://bllate.org/book/15401/1372000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