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уже мог поднять три обломка золотой арены, тогда мою силу определили как три камня, на этот раз я хочу попробовать зелёный камень, — оказалось, тот вернулся, чтобы протестировать, есть ли у него прогресс. Встретить такого опытного и ясно мыслящего демона — большая удача, — бесстрастно подумал черноволосый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вместе с ним направился к месту, где лежали камни для тестирования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невзначай поднял один из обломков золотой арены, прикинул его вес, и тогда у него в голове сложилось понимание о нынешней так называемой «силе в один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попробовал поднять и тот зелёный камень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эквивалентно пяти золотым камням, — прикинув в уме, он постепенно начал понимать критерии тестирования старых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подбрасывал зелёный камень, словно это был маленький камешек, только размером побольше. Он поднимал тяжести с лёгкостью, выглядело это крайне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камень в руках черноволосого демона, демонесса рядом с завистью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окаменелые экскременты демонического зверя из знаменитых охотничьих угодий Апуто, верно? Говорят, один такой заменяет пять золотых. Ты поднимаешь его так легко, очень надеюсь, что и я смогу его поднять...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последующие слова черноволосый демон уже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на её первой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Экскременты... окаменелые? — Рука черноволосого демона, державшая зелёный камень, тут же застыла. Из-под плаща раздался недоуменный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не тестовые камни, которые хозяин недавно специально приобрёл во время своего закрытия на выезде? Говорят, они из Апуто! Не знаю, выпадет ли в этой жизни шанс туда съездить хоть раз. Если не получится, то хотя бы прикоснуться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 окаменелость — не этот камень? — уловив, что черноволосый демон, кажется, не в курсе происхождения этого камня, первоначально восторженный тон демонессы стал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именно он, — сказав это, черноволосый демон с бесстрастным лицом швырнул зелёный камень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сидевший у него на плече, ещё мгновение назад с завистью смотрел на камень в его руке, а увидев, что тот его выбросил, тут же с беспокойством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какашка, не трогай, — черноволосый демон сказал ему это. Он сказал это по-китайски. В памяти всплыло, как тот демон с бараньими рогами говорил это маленькому демону. Он, сам не заметив как, тоже выучил это несколько детское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тут же замолчал. Он даже смотреть на тот камень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та демонесса подняла камень, брошенный большим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приподняла.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плаща показались две массивные лапы. Она изо всех сил пыталась приподнять камень. Было видно, что она выкладывается полностью, на лапах вздулись вены. Однако, проупражнявшись около минуты, она так и не смогла успешно поднять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четыре золотых камня? — в этот момент черноволосый демон предложил ей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сожалением взглянув на зелёный камень на земле, демонесса в итоге последовала совету черноволосого демона. На этот раз у неё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черноволосый демон в шаблоне резюме вписал символы «4 камня».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сильно расстроена. Я всё же прикоснулась к окаменелым экскрементам демонического зверя из Апуто, — однако демонесса не унывала долго. Она быстро воспряла духом и даже произнесла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проверим твою скорость, — черноволосый демон быстро сменил тему, уводя её от того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Демонесса кивнула, и два демона приступили к следующему тестовому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испытанием была скорость. Место оставалось тем же. Обозначив стартовую точку, демонесса начала изо всех сил быстро бегать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скорость была высокой, в глазах черноволосого демона с превосходным динамическим зрением она просто глупо бегала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бедном ресурсами Ефаэре методы тестирования способностей демонов были крайне примитивными, очень древними.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во внешнем мире уже давно существовали различные высокотехнологичные измерительные инструменты, их методы тестирования по-прежнему сохраняли простейшие приёмы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 камни, бегать кругами, слушать далёкие звуки...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внешние демоны увидели эту сцену, они бы тут 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высмеяли, насколько глупо выглядят эти проходящие тестирование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этот проходящий тестирование демон изо всех сил бежал, демонстрируя свою максимальную скорость черноволосому демону в центре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скорость на самом деле была очень высокой. Если бы она была во внешнем мире, это был бы результат, способный потрясти центр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просто на развалившемся дворе, с помощью самых примитивных инструментов, бежала по неровной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стоял в центре площадки. Он рассеянно смотрел на капли воды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Ефаэре дождей не бывает. Это был пот демона, выкладывающегося изо всех сил в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демоны Ефаэра шаг за шагом продвигались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самом грязном, самом хаотичном месте мира, ели самую отвратительную пищу, охотились на самых хитрых демонических зверей в мире, выполняли работу, которую большинство демонов презирало...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шаг за шагом, медленно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выкладывающегося в беге демона перед собой, взгляд черноволосого демона словно пронзил сотни лет. Далеко-далеко он увидел двух маленьких демонов, когда-то бежавших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чёрными волосами, другой с рыжими.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слышался их радостный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запыхавшаяся демонесса не прервала его размышления, дав понять, что она уже закончила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Фэйэрчжаха, впервые замещающему на посту, очень повезло: первой принятой им посетительницей оказалась эта демонесса. Она хорошо разбиралась в мероприятиях зоны тестирования. Ненавязчиво выспрашивая у неё информацию и проведя полный набор тестов, она, в конце концов, так и не обнаружила, что человек под плащом —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за резюме завтра после полудня, — смотрите-ка, демонесса ненароком выдала и правило о том, что резюме выдают не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Демонесса собралась уходить. Перед уходом она вдруг задержалась, затем достала из кармана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кошельке была вышита такая же узорная вязь, как и на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вынула из кошелька десять костяных монет и протянула их черноволосому демону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это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ушла сразу, а немного поколебавшись, спустя некоторое время достала из кошелька ещё несколько костяных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чаевые. В качестве...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словно подбирая подходящее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предыдущего резюме я нашла работу. Но перед началом работы, на обучающих курсах ты упоминал про кредит того работодателя — это было то слово, да? В общем, кредитоспособность того работодателя была невысокой, уровень исчезновения нанятых — очень высоким. Я не пошла. Другой демон, которого я знаю, не послушался, пошёл, и с тех пор о нём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спасибо большое, — видя, что черноволосый демон не принимает, она в итоге всучила костяные монеты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найду новую работу, тоже приду сюда, чтобы дополнить информацию о кредитоспособности нового места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наконец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Фэйэрчжаха во второй раз получил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Кредит? — услышав одновременно знакомое и незнакомое слово, он лишь тогда осознал, что в это, казалось бы, неизменное место, видимо, добавилось что-то новое. Цзи Хуань? Что Цзи Хуань здесь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заставил местных демонов давать чаевые в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вскоре узнал, что же сделал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Фэйэрчжаха принимал пятого за день посетителя, у входа внезапно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мощное демоническое давление окутало всю зону тестирования. У входа возникла чёрная, грозного вида толпа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Серый, который не отмыть, сколько ни мой, — это цвет Ефаэра.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Плащи демонов Ефаэра в основном были тускло-серыми, всевозможных оттенков серого: серо-чёрные, серо-жёлтые... словно цвет песчаной земли Ефаэра. Здания здесь тоже были этого тускло-серого цвета. Демоны в плащах такого цвета словно в любой момент могли слиться с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Плащ, который сейчас носил на себе А-Цзинь и который принадлежал Цзи Хуаню, тоже был такого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