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Навигатор марки «Хэй Дань» знал дорогу только до этого места. В конечном итоге, черноволосый демон сам вспомнил прежний маршрут. Если бы это был внешний мир, за несколько сотен лет городское планирование полностью изменилось бы до неузнаваемости. К счастью, здесь был Ефаэр.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следам памяти, черноволосый демон снова оказался перед Рынком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выглядело совершенно иначе,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незаметно огляделся: раньше здесь были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были не цветы, а разновидность демонического зверя, лишь внешне напоминающего цветы. Их сажали у входа для защиты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 стенам ползли «цветы» с когтистыми лепестками, почти полностью скрывая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подумать, это была ужасающая картина. Но в сознании его прежнего «я» это был самый красивый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входа, черноволосый демон на мгновение задумался о своих тогдашних эстетических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прямо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первое отличие: он помнил, что раньше здесь была дверь. И не просто дверь, а очень тяжёлая. Даже ему в то время потребовались усилия, чтобы войти. Сейчас же двери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отсутствие двери сделало это место таким, куда ни один демон не осмеливался легко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очереди демонов, выстроившихся сзади, черноволосый демон прямо вошёл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всё было более-менее. Пол здесь был песчаным. Даже после сильного ночного дождя, хотя песок и слежался в комья, вскоре после восхода солнца, под его жаркими лучами, он высох и снова рассыпался на отдельные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во дворе, который использовали для проверки, он обнаружил две сморщенные, сушащиеся там семейные трусы. Видимо, хозяин тоже воспользовался вчерашним дождём, чтобы постирать одежду. Хотя его навыки ведения хозяйства были совсем не на высоте — постиранная одежда выглядела грязноватой, как две солёные овощные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солёных овощах... Ещё до того, как покинуть тот мир, в опустевшем Городке Бадэ Цзи Хуань сам приготовил небольшую банку солёных овощей из собранной зелени. Сморщенные, на вид неказистые, но очень вкусные с простой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дядя и здесь солит овощи? — только что доев рёбрышки, черноволосый демон почувствовал, что снова проголодался. Немного склонив голову, он спросил маленького демонёнка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Овощи-овощи! — маленький демонёнок, то ли поняв, то ли нет, всё равно громко откликнулся старшему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на ужин будут солёные овощи, — только что пообедав, черноволосый демон с радостью определился с меню на ужин. Он не стал скрывать свой разговор от окружающих, и вскоре один демон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страже у входа в дом неподалёку и, увидев черноволосого демона, поспешно подошёл. Голос из-под плаща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пришли! Пожалуйста, скорее сделайте мне новое резюме! У той конторы, куда я раньше устраивался, плохая репутация, поэтому я отказался. Сейчас есть те, кто нанимает, условия весьма неплохие, нанимают всего на один день, и им нужно только распечатанное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молодой демон — и голос, и телосложение выдавали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спокойно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побыстрее распечатайте мне новое! — тот сказал и направился в сторону,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следуя за ним, черноволосый демон вскоре оказался перед дверью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смотрел на него полным надежды взглядом. Черноволосый демон невозмутимо толкнул дверь, и 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слегка пустоватая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Пустоватой она казалась в основном из-за своих размеров. На самом деле вещей здесь было немало: большой письменный стол, хоть и потрёпанный, но вычищенный до блеска. На нём стоял громоздкий компьютерный монитор. Системного блока видно не было, зато несколько толстых проводов шли от экрана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с первого взгляда узнал в этом часть самого современного процессора для обработки данных. Место, куда вели провода, должно было быть серверной.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монитора на столе были клавиатура, манипулятор (аналог мыши), принтер и различные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много, но всё было расставлено невероятно аккуратно, в том же стиле организации, что и письменный стол в спальне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столом стоял высокий книжный шкаф, тоже очень старый, со множеством аккуратно расставленных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демон с надеждой смотрел на черноволосого демона. Под его взглядом тот наконец перестал осматривать комнату и направился, чтобы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сел...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удержав равновесие, черноволосый демон наклонился и посмотрел вниз. Оказалось, у этого стула одна ножка была отремонтирована, но со временем, вероятно из-за вчерашней воды, она расшаталась.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пальцем расшатавшийся гвоздь обратно в дерево, черноволосый демон покачал ножку стула, убедился в её устойчивости и лишь тогда осторожно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обнаружил новую проблему: его нога ступила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снова посмотрел вниз. Оказалось, пол в этой комнате был неровным, и как раз под ним было углубление. Вчерашний сильный дождь наверняка залил его. Хотя после восхода солнца большая часть воды на полу быстро испарилась, в этой ямке под столом вода осталась, и черноволосый демон в неё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черноволосый демон на стуле с одной шатающейся ножкой, утопив ногу в луже.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на нём были шлёпанцы, оставленные Цзи Хуанем снаружи. Что-то вроде вьетнамок, но с завязками — такие местные демоны умеют плести все. Те, что на нём сейчас, вероятно, сплел сам Цзи Хуань. Он был очень внимателен к деталям: его обувь, возможно, была не самой красивой, но определённо удобнее,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намного удобнее, чем та, что он сам носил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ногу из ямки и поставив её рядом, черноволосый демон включил перед собой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компьютеры... сильно изменились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был демоном, идущим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у него и так была неплохая. Сейчас, хотя ему редко приходилось пользоваться компьютером, он всегда любил покупать самые передовые технологические продукты. Плюс его ум действительно был светел. 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Цзи Хуаня по организации файлов на компьютере была выполнена невероятно чётко и ясно: различные файлы были аккуратно рассортированы по папкам и выстроены на экране. Он без труда обнаружил среди них папку с записями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даже рассортировал их по первой букве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переведя взгляд с экрана, черноволосый демон спросил у демона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по имени Пилу было много. К счастью, Цзи Хуань внутри этой категории также рассортировал их по возрасту и району проживания. Черноволосый демон задал молодому демону ещё два вопроса и в итоге открыл документ, который как раз и принадлежал этому самому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«Печать», он получил тонкий листок бумаги. Немного полюбовавшись им, он тут же передал его молодому демону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Это вам на чай! — перед уходом молодой демон, хорошо понимая правила, достал из кармана деньги и шлёпнул ими на стол перед черноволосым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несколько костяных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видимо, что ему откажут, молодой демон, счастливый, с резюме в руках, убежал. В тот миг, когда он вышел за дверь, у тихо сидевшего на плече старшего демона Хэй Даня душа кассира вспыхнула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маленький демонёнок мгновенно пересчитал блестяшки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Мофитэ Фэйэрчжаха, впервые в жизни получивший чаевые: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под плащом маленького демонёнка, который сидел там уже довольно долго, и посадив его на стол, он подвинул костяные монеты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демонёнок поднял на него взгляд, а затем привычно сложил «блестяшки» стопочкой и засунул их себе в...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Мофитэ Фэйэрчжаха: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неискушённый господин Фэйэрчжаха, прошу, не думайте, что наш Хэй Дань — неопрятный маленький демон. На самом деле в его трусиках, кроме маленького пиписечка, в районе животика есть ещё маленький кармашек! В него можно положить максимум пять костяных монет. Это специально сшитый дядей кошелёчек для личных денежек яичка!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