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нужно выпить немного вина. Традиция здесь, у демонов, немного похожа на вашу — мы тоже любим обсуждать дела за бокалом, — внезапно улыбнулся черноволосый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Подтолкнув к юноше бокал с уже отстоявшимся напитком, он предложил тому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ободряющее выражение лица темноволосого мужчины, а затем на Хэй Даня, сидящего у того на коленях и надувающего щёки, он нерешительно поднял бокал. Следуя наставлениям собеседника, он начал с оценки цвета, затем понюхал аромат и наконец сделал маленький глоток зелёного напитка. Когда прохладная жидкость потекла по горлу в желудок, алкоголь, казалось, мгновенно впитался слизистыми оболочками на своём пути. У Цзи Хуаня перед глазами поплыло, а в голове будто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Онемев, он поставил бокал на стол и тут же шлёпнулся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Малыш-демончик у него на коленях сразу же тревожно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дядя просто уснул. Он слишком устал, ему и правда нужен хороший отдых, — успокоил его черноволосый великий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юношу на соседнем стуле, который даже во сне вёл себя тихо и покорно, он взял его бокал и отхлебнул с того самого места, откуда пил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демон, поняв слово «спать», перестал беспокоиться. Аромат в воздухе становился всё насыщеннее, а прекрасная «зелёная вода» в бокале великого демона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Дань... тоже очень хотел попробовать зелёную водичку!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он уставился на бокал, а в уголке его рта повисла капелька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взгляд был слишком пристальным, потому что черноволосый великий демон наконец заметил его. Взглянув на бокал, где осталось лишь дно, он опустил глаза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дядю, потом, спустя мгновение,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хочешь — так и говори. Можно купить, можно отнять, не нужно так стесняться, — тихо сказав это демончику, черноволосый демон поднёс бокал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чёрные лапки тут же ухватились за края бокала, и с помощью великого демона последние капли напитка благополучно соскользнули в рот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причмокнул губами, словно смакуя.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крепче, чем у дяди, — увидев это, черноволосый демон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пристальным взглядом малыша, он налил ему ещё немного, на этот раз побольше — примерно на крышечку от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бережно, по капельке, выпил всё до конца. Закончив, он даже задрал голову и тоненьким голоском сказал сидящему напротив великому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может быть такой послушный маленький демон? Как ты рос... — послушание малыша несколько удивило черноволосого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Лёгонько потянув за его косичку, он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Нэйнэй! — На этот вопрос малыш знал ответ и тут же бойко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черноволосый великий демон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довольно долго, его тело дрожало. Прижавшийся к его животу малыш почувствовал лёгкое покалывание в спине и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вырос на... на... этой смеси, — так и не сумев выговорить «нэйнэй», он подумал немного и наконец вспомнил более формальное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пробовал не только это. Он быстро перечислил все вкусные вещи, которые ему довелось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Ка-ка! Мям-мя! Лап-лап! — Он провёл в этом мире ещё не так много времени, и зубов у него пока всего восемь, так что по-настоящему серьёзной еды Хэй Дань пробовал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считал себя самым счастливым маленьким демоном на свете! Много чего повидал!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...Ово-щи! Сла-адко... — загибая пальчики, он досчитал до «сладкого», потом поднял голову и с упрёком посмотрел на черноволосого великого демона, но вскоре его взгляд снова упал на пустой бокал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такое, но вкус был не похож на всё, что он пробовал раньше. Главное — это было очень ароматно и красиво. Выпив, малыш почувствовал, что от него самого вкусно пахнет, и ему стало о-че-нь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Зе-лё-ная! — Ткнув пальчиком в бокал, малыш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по ночам ему не дают лизать сладости, зато великий демон, который забрал его сладости, дал ему красивую зелёную водичку. И это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такой он, легко утешаемый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послушный, — снова погладив малыша по голове и совершенно игнорируя запрет на употребление алкоголя несовершеннолетними до восемнадцати лет, черноволосый демон налил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крепко спящего впереди юношу, он взял палочки и начал есть свиные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жадно на него смотрит, он взял одно рёбрышко и ему. Так они и ели: один — палочками, другой — держа в лапках, с аппетитом хрустя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рёбрышки, приготовленные Цзи Хуанем, выглядели обычно, по-домашнему, совсем не так нарядно, как блюда в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часть еды в сторону, больший и меньший демоны смели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мобильный телефон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звуком, черноволосый демон быстро вытащил телефон из его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самый, что он ему подарил. Свой собственный он уже давно сменил на новую модель, а юноша всё ещё 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имя звонящего, черноволосый демон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всё равно зайди, возьми такси! Я оплачу проезд. Один тип потерял резюме и весь день докучает мне у входа. Я ему от руки написал, а он не берёт, требует напечатанный вариант, — не дожидаясь, пока тот заговорит, человек на том конце провода тут же выдал длинную тираду и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посмотрел на отключённый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очень и очень редко вешали ему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спит, — приложив телефон к подбородку, черноволосый демон, кажется, немного подумал, затем опустил взгляд на всё так же смотрящего на него снизу малыша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придётся пойти на работу вместо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Мягко воскликнул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взяв на руки распластавшегося на столе юношу, отнёс его на большую кровать в спальне, тихо закрыл дверь, черноволосый демон вышел из дома с малышом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сознательно надел плащ, в котором Цзи Хуань обычно выходил на улицу. За исключением того, что он был намного выше Цзи Хуаня, с первого взгляда он был очень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хорошо знал окрестные дороги, и уже собирался позвонить Асиму, чтобы тот указал путь, как малыш у него на руках выбрался из-под плаща, забрался ему на плечо и ткнул лапкой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оказывается, знал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черноволосого демона уже не волновало, правильный ли путь показал малыш. Ему стало любопытно, куда же тот его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убрал телефон и действительно пошёл туда, куда указывал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шёл, шёл, пока не вышел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была ежедневная «дорога на работу»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шёл дождь, и грязные крыши домов стали чистыми, сырой песчаный грунт уже высох. За исключением того, что крыши стали намного чище, рынок, казалось, не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Нет, изменения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заметил, что плащи у окружающих демонов были довольно чистыми. Вероятно, воспользовавшись ливнем, все демоны постирали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Рынок, обычно довольно вонючий, на удивление приятно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демоны прошлой ночью не спали, запасая воду, так что сегодня у водных прилавков дела шли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демонов было хорошим. Они тихо обсуждали вчерашний ливень, рассуждали, на сколько хватит запасов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в плаще Цзи Хуаня проходил мимо, к его большому удивлению, многие с ним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не особенно тёплые приветствия — всего лишь взгляды или лёгкие кивки, — но и этого было достаточно, чтобы черноволосый демон испытал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твоего дяди хорошие отношения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радостно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