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Ротик маленького демончика округлился буквой «О», наблюдая, как большой демон без выражения лица присел на корточки и протянул ладонь, чтобы пожать руку скелету.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скелет был невероятно прекрасен: из его белоснежной грудной клетки прорастали бесчисленные тонкие корешки, которые к самым кончикам становились всё зеленее. В дальнем конце маленький демон разглядел множество тонких стебельков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эту траву — ту самую, которую часто жуёт Да Бай. Высушенную, Цзюцзю использовал её, чтобы плести для него циновки. А прошлой ночью он видел, как на этой траве внезапно распустились такие красивые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невольно вырвался у маленького демона тихий восхищённый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«прекрасный» скелет вдруг изменил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размеры мгновенно увеличились более чем в пять раз! Изначально человеческий скелет внезапно превратился в форму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большого демона по сравнению с этим остовом казалось крошечным. «Паря» вокруг белесых останков демонического зверя, маленький демон увидел, как черноволосый демон протянул руку и сделал захватывающее движение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огромный череп внезапно возник перед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свирепый был этот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пустые глазницы маленькому демону почудилось мерцание красноватого призрачного света, подобного блуждающим огонькам. Острые, выступающие вперёд нижние зубы до сих пор угрожающе торчали в пасти того демона, словно в любой момент готовые разорвать тело любого, кто осмелится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вцепившись в большого демона, маленький чёрный демон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ладонь плавно взметнулась вверх, и огромный череп точно встал на своё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Разделённый с телом долгие годы, голова вновь соединилась со своим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смерть уже давно наступила, в момент соединения конец черепа внезапно сросся с самым верхним позвонком. И в тот миг, когда последний тихий звук из уст черноволосого демона угас, следы разлома между ними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под небом, сплетённым из подземной почвы, окружённый завесой из чёрной земли, черноволосый демон вновь встретился со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жив, а тот уже превратился в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демон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мёртвые, неподвижные глаза встретились с пустыми глазницами напротив.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Салоэ, цветы, что ты распустил,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Салоэ, здравствуй.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висевшая в воздухе, тут же посыпалась вниз. «Пузырь» словно лопнул в одно мгновение, вода внутри смешалась с окружающей землёй, тщательно увлажнив большинство почвенных частиц. В этом процессе объём «пузыря» стремительно уменьшался.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почва быстро опустилась на своё законное место, а огромные белые кости демона, подхваченные и увлечённые этой землёй, погружались всё глубже к сердцу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начался и закончился чрезвычайно быстро. Не успел маленький демон опомниться, как в следующее мгновение он уже вновь стоял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Ошеломлённо уцепившись за плечо большого демона, Хэй Дань одной рукой вцепился в его футболку, а другой потёр свои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ошеломлёнными были и пять кур из семьи Цзи Хуаня, Да Бай и Айрока.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быстро обнаружили свои жилища. Хотя внешне они выглядели немного иначе, чем раньше, инстинкт подсказал им, что это их дома, и они тут же юркнули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когда Цзи Хуань снова вышел из дома, его взору предстал идеальный, аккуратный двор, совершенно не похожий на тот, что был затоплен.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заново и отправив вглубь почвы демонический остов, что начал было всплывать к поверхности, черноволосый демон заодно привёл в порядок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Переувлажнённая почва с поверхности смешалась с сухим песком из глубин, и влажность грунта на всём дворе мгновенно выровнялась. Корни растений, немного подгнившие после ночи сильного дождя, он подсушил, подвесив в воздухе, а затем снова высадил в землю. Он также заново разметил ранее не очень аккуратные грядки во дворе, рассадив различные растения по видам, отчего они выглядели ещё опрятнее, чем прежде. Более того, он даже выбрал из почвы вредителей. Теперь все эти насекомые копошились у их ног. Он нашёл ведёрко и выбросил их всех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звук открывающейся двери, черноволосый демон, присевший на корточки, внезапно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 еду, вот я и закончил работу во дворе, которую ты не успел доделать. Посмотри,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глядя на преображённый маленький дворик, на обычно серьёзном лице юноши впервые появилось ошеломлённое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нормально! Это было сделано на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и не подозревал, что его огород может быть таким аккуратным, словно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Влажность почвы была оптимальной, земля чёрная, рыхлая и мягкая; каждый листик чистый, сочно-зелёный, будто его тщательно протерли; грядки ровные, аккуратные, между разными видами овощей даже проложили аккуратную дорожку из камешков.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 просто утилитарный огород, а теперь он выглядел словно декоративный сад, созданный для услады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овощи, что были, можно сажать плотнее. А на освободившемся месте у входа можно посадить цветы. Позже я куплю семян, — меж тем продолжал черноволосый мужчина. — Белые и фиолетовые цветы будут очень хорошо 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втянул носом воздух,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я проголодался. Можно уже идти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 Хуань кивнул в ошеломлении, он улыбнулся и легко прошёл мимо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юноше продолжать в изумлении созерцать преображённый огород, черноволосый демон просто уселся за стол, уставленный яствами, снял маленького демона со своего плеча и, подняв указательный палец к губам,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только что, — секрет для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Хуань наконец пришёл в себя и вернулся к обеденному столу, он увидел спокойно сидящего за столом А-Цзиня, ожидавшего его, чтобы начать трапезу вместе,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Даня, вынужденно устроившегося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Глаза-яичницы.jpg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также появилась бутылка вина. Когда взгляд Цзи Хуаня упал на неё, А-Цзинь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есть ещё и винный погреб, где много выдержанного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не подозревал о существовании этого погреба, обнаружил он его лишь в процессе обустройства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 сомнением взял бутылку и рассмотрел её. Древние витиеватые буквы казались невероятно сложными для понимания. Он долго изучал их, прежде чем смог разобрать, что год производства этого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чем старше вино, тем оно дороже и вкуснее, но вину тысячелетней выдержки… эм-м… его ещё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Принеси штопор, я помню, он у тебя есть, — словно прочитав его мысли, черноволосый мужчина поднял взгляд на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необычайно чёрными. Когда всё его внимание сосредоточено на одном человеке, давление, надо признать, ощущается значительное, даже если сейчас его взгляд можно было назвать почти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быстро принёс штопор и открыл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взял бокалы, но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пробка отскочила, в воздух тотчас же повеял невероятно насыщенный винный аромат. Цзи Хуань, оказавшийся ближе всех к горлышку, на мгновение почувствовал лёгкое головокружение,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бутылка наклонилась, и зелёное вино хлынуло из горлышка, ещё более густой, насыщенный аромат мгновенно наполнил всю комнату. Когда полбокала вина плеснулось в бокал и заколебалось там, оно было похоже на тающий в стекле зелёный самоцвет.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Однако, будучи обычным юношей, выросшим в человеческом мире, Цзи Хуань счёл, что сам цвет этого вина достаточно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же явно очень заинтересовался зелёным нектаром в бокале и, не отрываясь, смотрел на него,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«Айлука» тысячелетней выдержки. Его делают из зелёных плодов, ныне исчезнувших. Сейчас это вино на рынке бесценно, — черноволосый мужчина тоже наблюдал за зелёным вином, просвещая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заметил, что бокал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принёс только один бокал? Разве ты не хочешь попробовать такого прекрасного вина? Ах… или ты ещё не достиг восемнадцати? — черноволосый мужчина взял бокал, слегка покрутил в нём изысканное вино и спросил как бы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январе мне исполнилось восемнадцать, — юноша с такими же чёрными волосами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