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надавил на левую сторону груди черного демона, в область сердца, желая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здесь нет тук-тук!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демон не до конца понимал его значение, но всё равно слегка улыбался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маленький чёрный демон пристально уставился на руку черного демона, лежавшую у него на поясе.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Раз! Два! Три! — Тонкие маленькие чёрные лапки потянулись к бледным длинным пальцам, и он принялся считать пальцы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О-о-о~ — Когда он точно досчитал до десяти, черный демон слегка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это выражение удивления, маленький демон смущённо улыбнулся, а затем, ощутив, что волосы на голове немного заслоняют обзор, поднял голову, словно задумавшись, и через мгновение сполз с черного демона, высоко задрав попку, и просунул тонкую маленькую ручонку под подушку, на которой лежал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одна зелёная полосочка, затем вторая.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Зажав две зелёные полосочки в маленькой лапке, маленький демон поднял руку, с трудом пытаясь завязать себе хвостик.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голова у него была немного великовата.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=-=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 возился, но так и не завязал, и в конце концов черный демон вытащил зелёную резинку для волос из его руки. Как раз когда маленький демон уже собирался принять его за грабителя, тот сам потянулся к голове малыша, аккуратно захватил несколько прядей волос и наконец заплел маленькому демону две косички.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не слишком доверяя его умению, маленький демон тут же снова протянул руку и вытащил из-под подушки зеркало.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Зеркало было разбито и потом склеено, ручка сильно потёрта, с первого взгляда было видно, что его нашли на свалке и починили, но маленькому демону оно, похоже, очень нравилось. Держа зеркало, он внимательно в него смотрелся.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Обнаружив, что закрученность косичек почти такая же, как когда их заплетает дядюшка, он радостно крикнул черному демону.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маленький демон, довольный, снова засовывает разбитое зеркало обратно, черного демона вдруг одолело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подушка такая твёрдая — оказывается, под ней столько всякой всячины!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ему стало интересно, сколько же всего там лежит.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в следующую секунду он приподнял всю подушку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«Личные сокровища» Хэй Даня предстали перед всем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было несколько «блестяшек»! Разбросаны они были не как попало, эти блестяшки лежали очень аккуратно, черный демон с первого взгляда заметил, что они сложены стопками по пять штук, всего три стопки, и ещё одна блестяшка одиноко лежала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Шестнадцать! — Заметив, что черный демон изучает его богатства, Хэй Дань не только не занервничал, но даже с некоторой гордостью выкрикнул количество своего имущества.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его карманные деньги. Каждый раз, помогая Дедуле и На Цзи, они давали ему деньги. Хэй Дань очень послушно отдавал свою зарплату дядюшке на хранение, а затем получал от дядюшки карманные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Накопив определённое количество, обычно тридцать штук, Хэй Дань снова отдавал их все дядюшке и начинал копить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ему просто нравилось получать похвалу и считать.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Карманные деньги дядюшка давал, когда хвалил Хэй Даня, а счёт позволял Хэй Даню подсчитать, сколько раз он был «молодцом».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так твёрдо... Увидев количество костяных монет, черный демон безмолвно подумал и снова огляделся вокруг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подушкой Цзи Хуаня, кроме шестнадцати костяных монет, были ещё: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камешка, небольшие, слегка зелёные и округлые. Хэй Дань нашёл их во дворе своего дома, они показались ему похожими на очень красивые зелёные камни, которые носил на воротнике большой демон, вот он и принёс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Красивая косточка, форме полумесяца, с виду очень красивая, но черный демон с первого взгляда узнал в ней обломок ногтя кэцзизверя.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Перо, вымытое дочиста, выглядело тоже неплохо, но на самом деле происхождение у него самое обычное — это перо, выпавшее у одной из тех кур на улице, да ещё и с самой некрасивой.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Книжка для изучения иероглифов — последнее время Хэй Дань читал именно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затем, под той книгой он увидел очень потрёпанную книжицу.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боли знакомую обложку, он, казалось, мог вспомнить каждое слово на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Улыбка, игравшая на его губах, вдруг исчезла, и его лицо стало совершенно бесстрастным.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Лёгкое изменение настроения было тут же уловлено маленьким демоном.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беспокоясь, глядя на большого демона, который почему-то снова «стал злым», маленький демон подумал, полез глубоко-глубоко под книжку, пошарил там и наконец вытащил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самое, что дал ему А-Цзинь, с большой вправленной рубиновой вставкой.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Неохотно поглядев на кольцо в руке, маленький демон протянул его черному большому демону.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тот совсем не собирается брать, он решил, что тот не понимает его намерений, поэтому забрал кольцо обратно, обнял рубин на кольце и несколько раз лизнул его, а затем снова протянул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Бесстрастно приняв кольцо, протянутое маленьким демоном, на этот раз черный демон поднёс кольцо ко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демон как раз высунул кончик языка, показывая, как нужно лизать, когда черный демон высунул свой светлый кончик языка и затем, — он одним укусом раскрошил красный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чёрный демон: 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вошедший в комнату Цзи Хуань: 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демон, пойманный на месте преступления за издевательством над чужим маленьким демоном: =-=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хруст, а затем явный звук глотания — он проглотил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дядю и племянника, которые, несмотря на разную расу, имели удивительно схожее выражение лиц, черный демон махнул рукой и высунул кончик языка, окрашенный в ярко-красный цвет: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конфета, — сказал он. — Недавно случайно купил на аукционе, рекламировали как любимое лакомство сладкоежек — конфету, которую не вылизать и за сто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на том кольце не хватало камня, а эта конфета была похожа на драгоценный камень, вот я и вставил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Чёрные как смоль глаза обратились к юноше в дверях, он даже объяснил.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он увидел, как лицо юноши застыло, сменило несколько выражений и наконец вернулось к первоначальной бесстрастности.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он казался бледным, а днём, похоже, ещё бледнее — глядя на открытую кожу юноши, черный демон молча подумал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 дверях опустил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Хэй Даня, который вовремя прикрыл рот лапкой, он не стал сейчас выяснять, как малыш каждый вечер после чистки зубов «лизывал конфету», а лишь медленно сделал шаг вперёд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собираюсь стирать, тебе нужно постирать одежду?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Нужно, — ответил черный демон. — А у тебя есть одежда, которую я мог бы пока надеть? — Не видя выражения лица собеседника, опустившего голову, он сосредоточил взгляд на его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возражаешь, можешь надеть мою, — сказал юноша, подошёл к комоду, присел на корточки и, достав из самого нижнего ящика несколько вещей, вытащил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тот искал одежду, взгляд черного демона скользил по стене, увешанной автопортретами маленького демона, 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 те две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— с бойцовской арены, на ней молодой демон, а другая — объявление о пропаже, с изображением демона поменьше...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Аккуратно положив одежду на край кровати, Цзи Хуань погладил Хэй Даня по голове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черного демона сидеть на кровати, прислонившись к подушке, он долго-долго смотрел на фотографию на противоположной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фотография выглядела очень старой, при внимательном рассмотрении становилось ясно, что это вообще не фотография, а рисунок, хорошо выполненный рисунок, со следами сгибов.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демон вдруг встал, в помятых рубашке и брюках он прямо подошёл к тому комоду, протянул руку, снял тот рисунок, развернул сложенную сзади часть и разгладил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скрытый ранее текст предстал перед его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перед ним появилось стандартное объявление о пропаже.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перед комодом, держа в руках объявление о пропаже, черный демон спокойно постоял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медленно, медленно он скомкал в руке объявление о пропаже.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ладони, держащей бумажный комок, внезапно возник чёрный водоворот, он появился так быстро, что его не заметил бы никто, кроме него самого, и в следующую секунду, — бумажный комок, находившийся там, бесследно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мгновенно рассыпался в бесчисленные пылинки.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Бумажный комок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демон равнодушно смотрел на свою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http://bllate.org/book/15401/1371983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