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сразу же пустил их внутрь, сварил горячей каши, чтобы Да Бай и остальные могли немного поесть, — добродушно разлив четыре миски каши и поставив их на пол, Цзи Хуань только сейчас понял, что каша приготовлена для супружеской пары Да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 же наловил кучу маленьких насекомых и раскидал их по полу, чтобы покормить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внук застыл в растерянности, Дедуля снова добродушно налил и ему миску каши. Отличие от порции Да Бая было лишь в одном: эта миска стояла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мы говорили до этого: телефоны в Ефаэре теперь не работают. Твой босс как раз встретил На Цзи и попросил его передать тебе, чтобы ты несколько дней не выходил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э-эти... несколько дней... на рынке труда... нет дел... — На Цзи тоже кивнул, а затем проговорил,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сначала опешил, но вскоре сообразил, в чём дело, а следующие слова Дедули подтвердили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же дождь пошёл! В Ефаэре, где сотни лет не было дождя, пошёл дождь! Все кто запасают воду — запасают, кто моется — моется, кто стирает — стирает, кому уж тут искать работу! Сегодня даже базар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Цзи и косноязычен, но действует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множество норных демонических зверей выползло из своих логовищ, один жирнее другого! Дождевой водой смыло всю грязь, чистейшие, так и лежат в земле, ждут, пока их поймают! — Дедуля налил На Цзи миску каши, последнюю для себя, и, не боясь обжечься, сразу же отхлебнул большущий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и А-Бу уже поспешили занять местечко, На Цзи пришёл позвать нас, пойдём вместе ловить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Дедуля взглянул на своего благовоспитанного внука, с беспокойством посмотрел на его тонкие руки и ноги, а затем осторожно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огород дома в самом деле в плачевном состоянии, да и у Да Бая с семейством жилище затопило. Я подумал, что нам всё же лучше кого-то оставить дома. Конечно, Сяо Хуа, если ты хочешь выйти посмотреть на это оживление,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Рогатый демон говорил это, внимательно наблюдая за выражением лица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считал, что такое оживление очень опасно. Представь, все демоны Ефаэра высыпали наружу, какое же это зрелище! Если бы его внук был на родине, телосложение у него хоть куда! Но здесь... Как бы рогатый демон ни считал, что его внук во всём хорош, он не мог не признать, что физическая сила внука всё же уступает местной молодёжи, вроде На Цзи или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внук рисковал, но, будучи демоном, прошедшим и молодые годы, он отлично знал, что молодые все любят суету и приключения. Да он сам, несмотря на возраст, услышав о таком, не смог удержаться от желания присоединиться к всеобщему веселью, что уж говорить о внуке, который как раз в том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пойду. У нас дома есть колодец, недостатка в воде нет, да и еды хватает, незачем лезть в эту суматоху, — хотя по физическому возрасту он и был молодым человеком, но психологически он уже был достаточно зрелым. Не раздумывая долго, Цзи Хуань сразу отказался от этого мероприятия.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вчера вечером пришёл, сейчас спит в спальне, — опустив момент, в чьей именно спальне он спит, Цзи Хуань сообщил о неожиданном визите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гость, нам неловко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едва скрывающего разочарование На Цзи и на слегка колеблющегося Дедулю, Цзи Хуань понял, что Дедуля всё же хочет пойти посмотреть на это зрелище. Он сделал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свежего мяса действительно осталось немного. Дедуля, всё же сходи принеси. Говорят, норные демонические звери нежные и сочные, давно хотелось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Дедуля ещё немного поколебался, но под напором Цзи Хуаня в итоге всё же вышел из дома вместе с 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велел Цзи Хуюню передать привет А-Цзиню. На Цзи тоже было немного жаль, что Цзи Хуань не идёт, но раз есть гость, да ещё такой страшный, На Цзи выразил полное понимание. Попрощавшись с Цзи Хуанем, сытые и довольные два демона, захватив с собой несколько верёвок,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начал мыть посуду, убирать комнату, а затем постирал свою грязную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грязной одежде, то это были лишь одни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Выкрутив трусы и развесив их в ванной, Цзи Хуань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даже порадовался, что сегодня пошёл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радуясь, то огорчаясь.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момент огорчения Цзи Хуаня, на том же этаже, в его комнате, на его кровати, тихонько проснулся черноволосый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из-под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Мягкой, с необычным запахом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кто-то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демон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демона, когда хватают за волосы, — это никак не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поднимают, ухватив за волосы; отрубленную голову, которую несут, держа за волосы; и... проигравшую сторону, которой заставляют поднять голову, ухватив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три сцены, которые мгновенно всплыли в сознании черноволосого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хотя он проснулся после несколько странного, но приятного сна, и настроение у него было неплохое, в момент, когда он почувствовал, что его волосы крепко схвачены, вся его аура мгновенно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под подушкой встретился взглядом с парой глаз-белых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как смоль, глаза спокойно смотрели на встречные глаза-белые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Глаза-белые кольца были широко раскрыты, яростно уставившись на встречные чёрные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сторон не моргала.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глаза-белые кольца первыми сдались, большие глаза прищурились, казалось, вот-вот заплачут, 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плакать, — из-под подушки произнёс мужской голос, ещё с оттенком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готовый извергнуть потоки слёз водопроводный кран был жёстко перекрыт.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маленький демончик снова не удержался и раздвинул две свои тоненькие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писать, — снова бросил небрежную фразу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маленький демончик зажал свою малую нужду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понял, что схватил не Цзюцзю, а того страшного демона. Заметив это, малыш немедленно разжал свою маленькую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огляделся по сторонам, но нигде не было и следа Цзюцзю, на кровати находился лишь один большой демон.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вчера укладывал Яйцо спать, был этот большой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Хэй Даня мгновенно стало очень красноречивым.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демон напротив, всё это время наблюдавший за изменением его выражения, наконец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В отличие от прежней едва заметной улыбки, это была улыбка, которую можно было описать как беззаботную.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взъерошенные и торчащие от того, что за них хватался Хэй Дань, растрёпанные волосы черноволосого демона делали его похожим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крайне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же был совсем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 страшно, и тревожно, вокруг не было Цзюцзю, нельзя было плакать, да ещё и нельзя было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почувствовал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как раз когда Хэй Дань продолжал вглядываться в сторону двери, сказал черноволосый демон на кровати, похлопав по соседней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жест, приглашающий его подойти. Хэй Дань понимал и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 делал дядя, Хэй Дань бы давно уже подошёл. Но сейчас манил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осторожно подполз.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Хэй Дань был подхвачен большим демоном, 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положили на грудь большого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тоже часто так делал, а Дедуля чаще сажал Хэй Даня себе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Цзюцзю клал Хэй Даня на грудь, Хэй Дань начинал считать биение сердца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 Хэй Дань уже умел считать, сейчас может досчитать до 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он называл числа вслух, Хэй Дань мог считать долго, а Цзи Хуань не сердился. Для ребёнка любить учиться — это хорошо, такая активная тренировка — о чём многие взрослые только мечтают, он не стал бы подавлять инициативу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Хэй Дань особенно полюбил играть с Цзюцзю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можно было посчитать, он обязательно считал, верилось, что он скоро сможет досчитать до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в мгновение, когда А-Цзинь водрузил Хэй Даня себе на грудь, инстинкт счёта у Хэй Даня подавил чувство страха. Он рефлекторно захотел посчитать,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недоумённо склонив голову набок, переспросил Хэй Дань и тут же опустил свою мягковолосую голову в ту же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только что проснувшийся и ещё не причёсанный, был в растрёпанном виде, что никак нельзя было назвать красивым, но черноволосый демон с интересом смотрел на него, уголки губ всё время были слегка приподняты.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даже повторил за маленьким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посмотрел на черноволосого демона, а затем снова протянул свою маленькую лапку и надавил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