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Пересохшее горло увлажнилось теплой сладкой водой, и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вся ротовая полость уже начала гнить, эта чашка воды была единственным приятным вкусом, который он ощущал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безмолвствовал, позволяя Цзи Хуаню обращаться с ним как угодно. Он лишь держал чашку и медленно, глоток за глотком, выпил весь медовый напиток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семена сыпались из ладони в землю, лицо черноволосого демона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грязь, обезглавленное тело демона, и зловоние разлагающейся плоти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уже прошло, он не испытывал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впервые попал в этот сон, он даже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самую изысканную пищу, носить самую дорогую одежду, спать на самой удобной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был человеком, стремящимся к роскоши, просто когда у него был выбор, почему бы не позволить себе жить комфортнее?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позволяло ему полностью отделить нынешнего себя от того себя, что был в самых ужасных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черноволосого демона худшим временем были не годы в Ефаэре, когда он был еще маленьким демоном, напротив, он считал, что тогда жил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самое ужасное время... было именно то, что сейчас ему снится...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напомнил ему, что он ничего не забыл. Он помнил всю обстановку в той хижине, помнил запах, который тогда исходил от него,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 книге, которую он тогда читал, он мог до сих пор процитировать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слишком умная голова и слишком хорошая память — не такое уж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Вселившись в своё прежнее тело, он слушал, как оно, словно по сценарию, произносит те же самые реплики, что и тогда. Знакомая боль отозвалась во всём его существе, сначала пронзив до костей, а затем перейдя в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снова ворвался тот самый гнилостный запах, которым он дышал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увидел те самые густые вертикальные линии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боль становилась невыносимой и хотелось умереть, он начинал обдумывать способы выбраться из этого положения, способы отомстить. Он не был тем, кто застревает в прошлом, будущее всегда важнее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там было девяносто семь вертикальных линий, он их сосчитал.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знакомый диалог, глядя на знакомые лица, он заново прожил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привез того, кто всё твердил, что хочет быть похороненным на родине, обратно в Ефаэр. Он увидел молодого Локэфени Гэмуло, а затем привел того типа к дому, который хоть и много лет числился за ним, но всегда оставался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шею тому типу, прочитав заклинание, он вызвал из недр земли почву. Тело, испещренное печатями, стало погружаться под землю, и когда тело того типа полностью скрылось в фундаменте, над домом внезапно поднялся сферический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на себе давление, переплетенное черным и красным, тот демон навеки стал стражем этого дома. Даже после смерти он продолжал своим телом защищать дом, что покоился на нём, усердно,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кости полностью не истлели.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если бы он еще помнил об этом доме, он подложил бы туда тело другого демонического зверя, чтобы занять место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черноволосый демон уже не помнил, что он тогда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 этом сне, он против воли заново пережил те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оцепенение, а может быть, еще и тень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нынешний он никоим образом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молодости он тоже был демоном, способным на сильные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черноволосый демон внутри своего же бесстрастного тела равнодушно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внезапно увидел под карнизом дома позади себя смутную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тот вечер здесь был третий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пристально всмотрелся в смутный силуэт, но тот так и оставался всего лишь тенью, расплывчатой, будто перед ней висела мозаичная пелена, готовой в любой момент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разглядеть очертания той твари: длинная и худая, невысокого роста, с черным пятном на макушке, и еще одно черное пятно в области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только сейчас заметил, что теней там не одна. В руках у того расплывчатого силуэта оказался еще один маленький темный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словно клубок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увидел, как из этого тумана, кажется, протянулась тонкая лапка, тянущаяся и тянущаяся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машет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немного четче. Он даже разглядел, как в том черном тумане вдруг раскрылся еще более крошечный красный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движения вместе... словно он зовет его и одновременно машет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Черноволосому демону внезапно вспомнилась фраза, которую он где-то читал в каком-то из Миров: если человек вдруг увидит умершего родственника на том берегу, машущего ему рукой, ни в коем случае нельзя идти к нему, иначе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та призрачная тень напротив внезапно двинулась. Длинный и худой призрак побежал к нему, очень быстро, и в следующее мгновение крепко схватил его руку, спрятанную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первой промелькнула в голове черноволосого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 нежную гладкость в своей руке и вспомнив, в каком ужасном, покрытом лишь гниющей плотью состоянии сейчас его собственная рука, это было скорее похоже на то, что это он схватил другого,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черноволосый демон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были произнесены эти слова, всё пошло иначе, чем в ту ночь сотни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простоял под проливным дождем всю ночь, в тот дом за спиной он даже не зашел, а ушел на следующий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призрачная тень привела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тень, кажется, что-то говорила ему, но звуки были словно прошедшие сквозь слои пространства и времени, смутные, неразборчивые.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покорно позволил вести себя и по указанию другого уселся в сухой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выглядела одновременно знакомой и чужой,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черноволосый демон просто наблюдал за призрачной тенью, суетящейся в свете оранжевой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тот клубок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что-то приподняла, и тогда тот черный туман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раньше этот туман не было видно, потому что тень его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смутный силуэт направился на кухню — он понял, что это кухня, потому что услышал звук зажигающейся конфорки, — а потом свернул куда-то еще, вскоре вернувшись с несколькими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положила одно полотенце на макушку черного тумана, и из тумана тут же высунулись два тонких щупальца. Щупальца ухватились за полотенце,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вытирались — со стороны наблюдал черноволосый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возникло чувство, что этот черный туман —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та тень внезапно остановилась перед ним, словно в нерешительности, и наконец положила руку на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спокойно смотрел на него, и в следующее мгновение плащ был стянут этой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с любопытством ждал, как отреагирует тень. Он знал, как он сейчас выглядит, — внешность, способная насмерть напугать даже злого духа. О! Это чужое описание, но сейчас он хотел узнать, сможет ли его вид напугать самого настоящего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черноволосый демон почувствовал, как его голова оказалась завернута в толстое полотенце. Оказалось, тень взяла полотенце и начала вытирать его промокшие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был здоров, он никогда не позволял никому так близко подходить к себе, но теперь, когда он превратился в нечто, от чего все сторонились, кто-то сам к нему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