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земля внезапно превратилась в трясину, грязная почва начала пузыриться, постоянно вздымаясь из глубин. Тело демона, лежавшее на поверхности, словно затягивало внутрь; оно постепенно погружалось, черная земля поглощала его конечности, голени, предплечья... Тело мало-помалу скрылось под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черноволосый демон швырнул голову, что держал в руке,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черная почва медленно поглощает затылок, уши, щеки, черты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исчез последний кончик носа, черная поверхность земли снова стала чистой, словно ничего и не происходило. Поднявшаяся из глубин почва заменила прежний верхний слой, и не только тело, но и лужица крови, которую тот демон оставил на земле,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земли;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запах разлагающейся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ароматов пробивалась сквозь завесу дождя к его ноздрям. Черноволосый демон засунул руку за пазуху, достал пакетик с семенами и рассыпал их над тем местом, где погрузилось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Тысячелетнего нетленного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растет только на стойкой плоти и крови. Верность — его питание, прощение — его роса. Если ты говоришь, что не предавал меня, что те слова не были сказаны тобой добровольно другим,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Распустись и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семена светились в ночи, словно драгоценные камни, рассыпанные в завесе дождя, затем поодиночке падали в черную землю. Словно живые, они устремились вслед за свежей кровью и плотью, что только что была погребена, и в конце концов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дождь становился все сильнее, Цзи Хуань, держа на руках Хэй Даня, встал под навес крыши,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сон, он казался ужасающе реальным. Из-за того, что Цзи Хуань замешкался на несколько секунд, его одежда уже успела промокнуть насквозь. Если бы речь шла только о нем, он бы не переживал, но ведь с ним был Хэй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Хэй Даня на горячем источнике подразумевала, что каждый день он первым погружался в холодную воду, и малыш, казалось, не боялся холода, в душе Цзи Хуань все же придерживался некоторых традиционных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маленький демон промокнет под проливным дождем, Цзи Хуань встал с ним под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Хэй Дань сильно испугался, но спустя некоторое время начал осторожно выглядывать.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А-Цзинь рассыпает те зеленые семена, он не удержался и потянул свою маленькую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А-я! — Зеленые, сверкающие штучки идеально соответствовали вкусам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понимал, что Хэй Дань хочет схватить именно их, но если взглянуть со стороны — если бы кто-то мог видеть Цзи Хуаня и Хэй Даня, — то казалось бы, будто Хэй Дань тянет ручку к черноволосому демону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услышав, Цзи Хуань увидел, как черноволосый демон во дворе внезапно повернул голову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ужасающим, совершенно непохожим на нынешнее,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Хуаня черноволосый мужчина во дворе в этот момент полностью совпал с прежним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насквозь, с бесстрастным выражением лица, застывший на месте, он выглядел так...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обними меня крепче. Сейчас, возможно, немного попадешь под дождь. Спрячься у меня под одеждой и не высовывайся, — сказал Цзи Хуань, задрал футболку и сунул Хэй Даня под нее, а затем, не раздумывая, выбежал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застывшую фигуру черноволосого демона, он на мгновение растерялся, не зная, как затащить его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был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само приняло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Цзи Хуань точно схватил левую руку А-Цзиня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неподвижные черные глаза точно встретились во взгляде с такими же черными глазами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взгляд упал на него, на миг Цзи Хуню показалось, что он рассыплется в прах под этим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 крайней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 Хуань почувствовал то, о чем А-Бу и другие втихомолку шептались между собой — что А-Цзинь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 держа руку А-Цзиня, Цзи Хуань почувствовал, будто сжимает кость... с еще гниющей плотью, наполовину скользкую, наполовину сухую...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крепко сжал то, что было у него в руке, и затем почувствовал, как его руку с силой сжала в ответ рука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Черноволосый демон, почти на голову выше его, опустил взгляд и внезапно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было ни печали, ни радости, только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Цзи Хуань, — ответил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была одежда, Цзи Хуню казалось, будто он снова обнажен перед другим. Он слегка заволновался, но в конце концов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черноволосый демон напротив прищурился, словно вспоминая, кому принадлежит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нужно укрыться, — открыл рот Цзи Хуань, но в итоге произнес только эти слова, а затем потянул А-Цзиня к дому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не сдвинулся с места, но лишь на мгновение — вскоре Цзи Хуань почувствовал, что А-Цзинь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позволил вести себя, пока они не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достал ключи, открыл дверь, привычным движением нащупал в темноте выключатель и щелкнул им. Раздался щелчок, и в доме мгновенно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доме почти не отличалась от нынешней, разве что была более беспорядочной, что говорило о том, что А-Цзинь не тратил на этот дом никакого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подвел А-Цзиня к обеденному столу и усадил, затем пошел на кухню вскипятить воду. Пока вода нагревалась, он уверенно прошел в ванную, собрал все полотенца и принес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Хэй Даня из-под одежды, вручил ему самое маленькое полотенце, и малыш, подражая взрослым, принялся вытирать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же и не думал вытираться. Цзи Хуань на мгновение застыл, но в итоге взял самое большое полотенце. Однако чтобы вытереть А-Цзиня, нужно было снять с него плащ. Протянутая рука замедлилась, и наконец Цзи Хуань осторожно коснулся края плаща. Увидев, что А-Цзинь не сопротивляется, он одним движением сдернул грязный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изуродованное до неузнаваемости, теперь вблизи предстало перед глазами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лица спокойно смотрел на него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Цзи Хуаня была обыденной, словно перед ним было самое обычное лицо. Он взял полотенце и начал вытирать другому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полотенце оставались не только черные следы грязи, но и красная кровь, а также желтизна с отталкивающим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гной из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Цзи Хуань обрабатывал раны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твердыми, а когда он касался нескольких еще не вскрывшихся гнойников, движения становились особенно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убрал с него дождевую воду, с кухни вдруг донесся свист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вскипела, подожди, я принесу, — сказал Цзи Хуань, опустил голову и невозмутимо встретился взглядом с черными глазами черноволосого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Хэй Даню с его белыми глазками-колечками.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Хэй Даню тоже оставаться сидеть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конечно, боялся А-Цзиня, но, видя его часто, теперь реагировал уже спокойно. Оставить их вдвоем ненадолго... наверное,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Цзи Хуань все же максимально быстро взял чайник. Он был проворным, и за это время успел еще найти в кухонном шкафу банку патоки. Зачерпнув немного пальцем и попробовав на вкус — не испортилась, — он приготовил две чашки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подготовил большой таз — сейчас он использовал его для стирки, оказывается, он был здесь уже тогда — насыпал в воду нужное количество соли и приготовил большой тазик слабого соляного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все это из кухни, он сначала поставил две чашки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 вода, — кратко сказал он, но это слово было хорошо знакомо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черноволосый демон еще не понимал, в чем дело, маленький черный демон уже пополз к чашке. Его сил, конечно, не хватало, чтобы поднять ее, поэтому он наклонился и, словно котенок, высунул язычок, чтобы лакать сладкую воду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А-Цзинь все еще не двигается, Цзи Хуань вложил другую чашку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новое полотенце в таз с соленой водой, отжал и снова принялся обрабатывать раны на теле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взглянул на юношу, старательно обрабатывающего его раны, затем опустил глаза на чашку с парящим паром в своей руке, и наконец посмотрел на маленького демона, все еще лакавшего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чашку, он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