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время казалось, что сегодня с А-Цзинем что-то не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небо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поднял голову и только сейчас заметил, что луна на небе исчезла — густые облака скрыли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 Хуаня вдруг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капля воды упала на тыльную сторону его руки, лежавшей на сухой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первой мыслью, мелькнувшей в его голове, была именно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все больше капель стало падать на его руку, на волосы. Цзи Хуань запрокинул голову, и тогда еще больше капель упало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поднял руку, ощущая, как капли все чаще и чаще ударяют о его ладонь, и наконец убедился — действительно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редкие капли, а теперь уже густые, как иголки. Цзи Хуань, беспокоясь о маленьком демоне у себя на руках, наклонился, пытаясь прикрыть малыша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дождь станет еще сильнее, он унесет Хэй Даня обратно в дом, а затем вынесет А-Цзиню зонт. Ах да... здесь дождь не идет, поэтому в Ефаэре зонты не продаются, и у них дома зонта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из-за присутствия А-Цзиня, но в голове Цзи Хуаня пронеслась вереница самых разных беспорядочных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маленький демон, о котором он все время беспокоился — Хэй Дань — вовсе не хотел, чтобы дядя прятал его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малышом, который любил воду. Возможно, он уже забыл те дожди, что видел в младенчестве в городке Бадэ. За свою пока еще короткую демоническую жизнь это был первый раз, когда он видел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высунуть свою маленькую головку из-под руки Цзюцзю, Хэй Дань с открытым ртом смотрел на черное небо. Холодные капли дождя падали ему в рот, и он облизывал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почувствовал, как Хэй Дань резко вжался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реакция Хэй Даня наводила его именно на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на огород, стучали по листьям, по сухой траве, на которой сидел Цзи Хуань, — шуршащий звук, похожий на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цветок, что расцвел,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вдруг услышал голос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обращены не к нему, сидящему рядом, а словно бы к другому человеку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видимой причины Цзи Хуань вдруг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на его плечо вдруг упала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рукой, Цзи Хуань сначала ощутил тонкие, мягкие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А-Цзинь. А-Цзинь упал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внезапно, что Цзи Хуань на мгновение растерялся, но затем быстро поддержал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темно, Цзи Хуань ничего не видел, поэтому ему пришлось на ощупь положить руку на лицо А-Цзиня. В суматохе его палец, кажется, ткнулся во что-то мягкое и влажное. Чуть отведя его назад и коснувшись двух холодных губ, Цзи Хуань на секунду замер, затем провел рукой чуть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А-Цзиня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поспешно проверил его дыхание: дыхание ровное.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была больше похожа не на обморок, а скорее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уже перестал думать о своей наготе, быстро сказав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держись крепче, — после чего с усилием подхватил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был почти на полголовы выше него. Хотя среди демонов такой рост и не считался чем-то внушительным, для Цзи Хуаня нести его было тяжело, тем более что тот был еще и увесистым.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мужчины прилипала к его обнаженной коже, что вызывало странное ощущение, но сейчас Цзи Хуаню было не до стыда. С трудом передвигаясь, он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Хэй Дань послушно сидел, обхватив шею Цзи Хуаня. Он вел себя так тихо, что Цзи Хуань, не будучи уверен, на месте ли он, просил его пошевелиться. И тогда Хэй Дань покорно трогал ухо Цзюцзю, показывая, что он все еще здесь, на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Хэй Дань вел себя разумно, Цзи Хуаню удалось, даже с ребенком на руках, благополучно доставить А-Цзиня в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А-Цзиня находилась на первом этаже, но Цзи Хуань уже давно ее запер. Тащить человека и искать ключи было неудобно, поэтому, недолго думая, он решил сначала отнести А-Цзиня на свою кровать, найти ключ, открыть дверь, а затем с трудом перенести его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немного хлопотно, но в этом доме было всего три комнаты с кроватями. Дедуля спал наверху, и Цзи Хуань не хотел его беспокоить. На первом этаже действительно был диван, но он не мог позволить хозяину дома спать на диване. Сам он мог бы, но нельзя же было и Хэй Даня укладывать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Хэй Даню послушно ждать его на кровати, Цзи Хуань уложил А-Цзиня на его собственную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 десяток секунд, он наклонился и начал раздевать лежавшего на кровати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 дни, что они жили в городке Бадэ, он никогда такого не делал. А-Цзинь не любил, когда к нему приближаются — почему-то эта мысль прочно засела у него в голове. Со временем она превратилась в правило, разделявшее его и А-Цзиня, став для Цзи Хуана мерилом того, как выстраивать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одежда А-Цзиня промокла насквозь, носки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 неловкостью раздевал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если говорить о ком-то, кроме себя... он раздевал только Хэй Даня. Раньше, когда Хэй Дань еще не научился помогать, его одеждой были просто пеленки, которые снимались очень легко. Когда Хэй Дань подрос и одежды стало больше, он, наоборот, отлично помогал — по команде поднимал лапки, поднимал ножки, совсем не как нынешний А-Цзинь, который не реагировал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А-Цзиня только верхнюю одежду, Цзи Хуань уже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пиджак в сторону, Цзи Хуань раздумывал, стоит ли снимать и рубашку. Он потрогал ее и, обнаружив, что она в основном сухая, с огромным облегчением выдохнул. Затем он ощупал брюки А-Цзиня и, убедившись, что они тоже не слишком мокрые, лишь расстегнул ремень, снял обувь и носки. Достал заранее приготовленное полотенце, вытер ему волосы, накрыл А-Цзиня одеялом из шкафа, и только тогда тихонько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где были он и Хэй Дань, малыш действительно все еще сидел на кровати, сохраняя ту же позу, в которой его оставили, послушно устроившись на постели. Увидев, как входит Цзи Хуань,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и протянул к нему свои маленькие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тоже промок, — потрогав трусики Хэй Даня, Цзи Хуань обнаружил, что тот маленький кусочек ткани уже полностью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сделал движение, чтобы снять их. Хэй Дань привычно откинулся назад, высоко подняв две коротенькие ножки и старательно приподняв попку. Цзи Хуань без труда стянул с него тесные штанишки. Вытерев Хэй Даня насухо, он снова натянул на него новые трусики. Увидев, что волосы малыша слегка влажные, Цзи Хуань тщательно вытер их полотенцем, убедившись, что волосы маленького демона снова превратились из «водорослей» в «сухую траву», и только затем принялся вытираться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дойдя до своей груди, он вдруг вспомнил, что этим полотенцем сначала вытирал голову А-Цзиню, затем волосы Хэй Даню... Дядя и племянник часто пользовались одним полотенцем, он уже привык к этому. Но теперь тем же полотенцем воспользовался еще и А-Цзинь. Рука Цзи Хуаня на мгновение застыла, но он все же привел себя в порядок с помощью того же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полотенце в сторону, Цзи Хуань сменил простыню и только тогда, обняв Хэй Даня, улегся в сухую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был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странный сон о Хэй Дане, затем они вдвоем среди ночи пошли купаться, потом увидели потрясающе прекрасную картину цветения, 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увидели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А-Цзинь и правда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вдруг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дом А-Цзиня, он может возвращаться, когда захочет, ему и не нужно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пронеслись разные мысли, и Цзи Хуань в полудреме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ровному дыханию Цзюцзю, Хэй Дань тихонько приподнял свою маленькую головку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перевернувшись под одеялом, мягко прижав спинку к груди дяди, в темноте Хэй Дань устремил свои сияющие белым кольцами глаза в ту сторону, куда был повернут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где была комната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той комнате, на кровати лежал черноволосый мужчина, которого Цзи Хуань считал уснувшим...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