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 сне Цзи Хуань увидел ужасного демонического зверя, всё тело которого было залито кровью. Капли крови падали на Цзи Хуаня, и вскоре он почувствовал, что весь промок.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Цзи Хуань от его взгляда дрожал всем телом, демонический зверь внезапно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 ли мои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Цзи Хуань осознал, что это демон, а не демонический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он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Цзи Хуань был совершенно спокоен. Когда он сел и по привычке потянулся ко лбу, на нём не было ни капли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Цзи Хуань обнаружил, что его тело действительно мокрое.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Пижама промокла насквозь, одеяло тоже было мокрым на большом участке. Цзи Хуань быстро нашёл виновника — это был Хэй Дань. Спустя несколько месяцев после отказа от подгузников он снова описался.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проснулся от сна, а Хэй Дань всё ещё спал. Неизвестно, каким было продолжение того сна, но малыш выглядел крайне напуганным: он писался в кровать, плакал, хныкал и изо всех сил цеплялся маленькими лапками за руку Цзюцзю. Цзи Хуань не выдержал, позвал его по имени и разбудил.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едва проснувшись с растрёпанными волосами, Хэй Дань, словно маленький снаряд, бросился на Цзи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Вцепившись в Цзюцзю мёртвой хваткой, он ни за что не хотел слезать.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сон, Хэй Даню приснился плохой сон, — тихо погладив его по голове, низким голосом сказал ему Цзи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прежде чем Хэй Дань наконец отпустил Цзюцзю, всхлипнул несколько раз, втянув нос, и его белокольные глазки жалобно прищурились.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 безграничным доверием прилёг на плоскую грудь Цзюцзю.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Испуская запах мочи.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Хэй Даня Цзюцзю был героем. Он не понимал, что такое сон. Для Хэй Даня обычная жизнь была миром дня, а сновидения — миром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днём не доучил уроки, ночью в мире снов придётся продолжать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днём не наигрался, ночью можно продолжать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гораздо чаще ночью встречались страшные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каждый раз Цзюцзю спасал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там, где Цзи Хуань об этом не знал, его действия по пробуждению Хэй Даня стали для малыша предметом поклонения как геройский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 ведая, что он герой для Хэй Даня, Цзи Хуань лишь ломал голову, как заставить Хэй Даня снять трусики. Самое главное — ему самому хотелось снять промокшую от мочи пижаму.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Мокрые одеяло и простыню он уже заменил. Хэй Дань просто не хотел от него отрываться, его маленькие лапки крепко вцепились, так что Цзи Хуань мог спокойно высвободить руки, чтобы заниматься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Сложность была в том, чтобы оторвать от себя Хэй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Дань, должно быть, слишком сильно испугался во сне и ни за что не соглашался его отпустить. Результатом того, что дядя и племянник крепко прилипли друг к другу, стало то, что Цзи Хуань никак не мог переодеть их обоих. Не найдя выхода, Цзи Хуань аккуратно, стараясь не шуметь, взял Хэй Даня и вышел с ним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пришли к горячему источнику на заднем дворе. Сменив воду, Цзи Хуань указал на бассейн, и на этот раз Хэй Дань сам отпустил Цзюцзю.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страхом и профессиональным долгом работника по подготовке воды для горячего источника Хэй Дань с огромным чувством ответственности выбрал последнее.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слёзы маленькой чёрной лапкой, позволив дяде снять вонючие трусики, Хэй Дань прыгнул в бассейн. Сделав несколько кругов в воде, он дождался, пока она начнёт источать клубящийся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 — Хэй Дань позвал дядю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Цзи Хуань, пока Хэй Дань нагревал воду, смог снять грязную одежду и затем прыгнул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предназначенное для сна, дядя и племянник принимали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фиолетовую полную луну в небе, Цзи Хуань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очень-очень давно он тоже так водил Хэй Даня в ванную под шумок, после того как Дедуля засыпал.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 Хэй Даня ещё был надувной круг в виде жёлтой уточки.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вспомнил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юный возраст, у Цзи Хуаня было много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Цзи Хуань лежал, прислонившись к стенке бассейна, Хэй Дань тоже прижался к груди дяди. Тёплая вода успокоила его, и вскоре маленький демон вздохнул и снова начал клевать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собрался было взять его и отнести спать, но в этот момент он уловил странный, чудесный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очень труднопередаваемый запах, незнакомый, но в то же время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полусне Цзи Хуань внезапно не вспомнил: этот запах был запахом первых духов, которые он купил для Сяо Хэй.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Хэй, обычно не любившая наряжаться, вызывала у Дедули постоянное беспокойство: что же будет с этой неряхой-девчонкой, как она потом замуж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он позвал внука, чтобы вместе подумать, что подарить, намекая единственной женщине в семье, что нужно уделять внимание внешнему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разбираясь совершенно в тенях для век, помадах и тому подобном, Цзи Хуань в конце концов выбрал и подарил сестре флакон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Хэй очень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ей понравилось, она так и не сменила марку. Даже после того как Сяо Хэй окончила учёбу и её зарплата становилась всё выше, и она могла бы выбирать более дорогие духи, она по-прежнему использовала только те, что когда-то подарил ей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маленькая головка Хэй Даня вовремя поднялась с плоской груди Цзюцзю.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Гуагуа! Цветы, — кажется, он тоже учуял этот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версии Хэй Даня, этот аромат был запахом тыквенных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обратив внимания на детали в словах Хэй Даня, Цзи Хуань, словно заворожённый, даже не одевшись и не накинув полотенце, с Хэй Данем на руках пошёл в направлении, откуда доносился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там он увидел мгновение, признанное одним из десяти прекраснейших моментов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А-Цзинь увидел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Дань изначально сидел, прижавшись к груди дяди. В момент, когда он заметил кого-то позади, Цзи Хуань быстро опустил Хэй Даня чуть ниже, прикрыв таким образом ключевые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Дань под цензурой: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А-Цзинь увидел обнажённую грудь Цзи Хуаня и маленький выступ Хэй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А-Цзинь, — совершенно не ожидая увидеть А-Цзиня здесь в такое время, Цзи Хуань на редкий момент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прекрасно, — глядя на Цзи Хуаня, внезапно произнёс черноволосый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опешил и лишь спустя мгновение понял, что А-Цзинь говорит о цветущих зарослях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А-Цзинь подошёл, встал рядом с ним, а потом он даже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Высота, на которой он оказался сидя, была примерно на уровне цветов перед ним, так что А-Цзинь словно сидел среди цветущих зарослей.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Обнажённый Цзи Хуань почувствовал, что его напряжение ещё больше возросло.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всё казалось, что нынешний А-Цзинь какой-то не такой, и он не решался пойти за одеждой. Однако с того ракурса, под которым сидел сейчас А-Цзинь, стоило ему лишь поднять голову, как он мог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смущённо взглянул ниже собственного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он тоже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оставленных здесь сорняков, это место также служило Цзи Хуюню для сушки сена. Сейчас он был бесконечно благодарен, что выбрал именно это место для сушки травы. Под ягодицами было немного колко, зато не холодно, даже чувствовалось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прижав к себе Хэй Даня, Цзи Хуань сел рядом с А-Цзинем.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Рассматривая эти цветущие заросли с такого близкого расстояния, Цзи Хуань наконец заметил: среди цветов то и дело раскрывались новые бутоны.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был обнаружен первый бутон, эта поляна словно привела в действие некий механизм — никто не знал, когда именно появилось так много бутонов, а затем они, словно сговорившись, разом распустились этой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вид этих распускающихся цветов был потрясающе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Цзи Хуань, не особо чувствительный к красоте, думал так, не говоря уже о Хэй Дане.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Хэй Дань, у которого сидел самый страшный для него А-Цзинь, сопротивлялся. Однако, заметив, как раскрывается один цветок, он на мгновение забыл спрятать головку обратно в объятия Цзюцзю. Первый цветок ещё не полностью раскрылся, а второй уже начал распускаться, и с тех пор малыш больше не прятал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Широко раскрыв рот, обнажив красную внутренность и четыре маленьких острых зуба, Хэй Дань заворожённо наблюдал, как распускаются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А-Цзинь рядом тоже выглядел так, будто внимательно рассматривал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окружающих его демона были так увлечены, что Цзи Хуюню пришлось подавить странное чувство в душе и постараться сосредоточить все мысли на цветах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Взрослые вели себя тихо, вокруг лишь время от времени раздавались тихие восклицания Хэй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юный возраст, маленький демон был уже полностью ошеломлён открывшимся перед ним прекрасным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белокольные глазки широко раскрылись, он уже полностью забыл, что рядом сидит А-Цзинь.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Цзи Хуаня, как бы прекрасна ни была картина перед ним, его сердце было занято неподвижно сидящим рядом А-Цзинем.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http://bllate.org/book/15401/1371973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