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под названием «Бойцовская арена города Юма», а ныне — единственная бойцовская арена в городе Юма. В районе бойцовских арен по-прежнему располагалось множество больших и маленьких арен, однако теперь все они принадлежали одному человеку — Цзинь Мофитэ Фэйэрчжаха.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не на шумную зону соревнований, а в административный район. Держа в руках ящик, он прямо подошёл к стойке ресепшена и очень вежливо спросил у молодой демоницы, работающей на передней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господин Фэйэрчжаха на месте? Здесь есть его посылка, которую необходимо получить лично под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Фэйэрчжаха... Ах! Вы о боссе? Для встречи с боссом необходима предварительная запись. У вас есть назначенная встреча? — Демоница за стойкой достала бумагу и ручку, собираясь зарегистрировать его, однако, когда она приготовила всё необходимое и снова подняла голову, перед ней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лифт рядом медленно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ресепшена в панике вызвала изображение с камеры внутри лифта, но на нём также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и было пусто, лифт действительно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инструктаж, где говорилось: «О любой подозрительной ситуации необходимо немедленно докладывать», девушка срочно набрала прямой номер секретарши босса — Лауры.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ты хорошо сделала, — выслушав доклад с ресепшена, рыжеволосая демоница вышла из своего кабинета и встала перед указанным лифтом. С бесстрастным лицом она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спустя лифт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Асиму вышел оттуда и, увидев Лауру, на лице его появилась профессиональная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вас. Это самый подходящий для вас цветок, который я встречал в последнее время, — улыбаясь, Асиму достал из-под плаща цветок и вручил его Лауре.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цветок с мягкими лепестками выглядел довольно странно и, казалось, не имел никакого отношения к понятию «красота». Лаура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 не видели. Это пока ещё редкий сорт — цветок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рукой, Асиму направился прямо к самому дальнему кабинету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Фэйэрчжаха, ваша посылка прибыла, пожалуйста, получите её, — тихо произнёс он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из-за двери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черноволосый демон с безмятежным выражением лица сидел за огромным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отлично сшитый чёрный деловой костюм, под которым виднелась тёмно-серая рубашка. Цвета одежды и всей обстановки в кабинете были тёмными, что ещё больше подчёркивало бледность кожи их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черноволосого демона была скрыта чёрным письменным столом, но и без взгляда можно было догадаться: на нём наверняка были брюки того же цвета, что и пиджак, изысканные туфли, а носки либо чёрного цвета, либо тёмно-серые, в тон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совершенно не как демон, рождённый в Ефаэре, — подумал про себя Асиму.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этих безжизненных, словно стоячая вода, чёрных глаз, на лице Асиму по-прежнему играла профессиональная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профессиональной этике работа курьера и убийцы довольно схожа. По крайней мере, улыбка для клиентов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словно на мёртвого, и улыбка, словно мёртвому, — в каком-то смысле эта пара, получающий и курьер, весьма гармонировала.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Лёгкой походкой подойдя к чёрному письменному столу, Асиму поставил на стол неказистую коробку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 довольно тяжёлая, сделана из остатков материалов, которые Цзи Хуань использовал для тележки. О, кстати, вы знали? Дедушка Цзи Хуаня и маленький демон по имени На Цзи пошли торговать на рынок, они тоже сделали тележку, каждый день продают овощи из демонической тыквы, иногда ещё и яйца, бизнес у них неплохой идёт, — с улыбкой сказал Асиму.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Открыть? — это он спросил про коробку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Асиму принялся вскрывать коробку голыми руками. Он был мастером в разборке, гвозди, которые вбил Цзи Хуань, он один за другим вытащил руками, и вскоре коробка была вскрыта. Увидев содержимое, со странным выражением лица Асиму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«чаша» с комнатным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Асиму сразу заметил, что в ней росло нечто, похожее на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изысканно она ни была сделана, это всё равно была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Хуань действительно... оригинален? — Поскольку у Асиму остались хорошие впечатления о Цзи Хуане, он подобрал для него едва ли не комплиментарное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горшок с растением на стол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предусмотрительно убрал коробку, так что в этот момент на столе, помимо изначально лежавших документов, осталась лишь эта чаша с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назад, Асиму склонил голову набок, разглядывая растение на столе: с первого взгляда оно чрезвычайно напоминало сорняк, несколько тонких листьев, зелёных неярко, слегка желтоватых, выглядевших немного увядшими.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Асиму разглядел в этой непримечательной травке лишь схожесть с сорняком, был бутон, бережно хранимый между двумя самыми внутренними нежными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неприметный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бутон тоже выглядел поникшим. Если бы не безграничная уверенность в скорости своей доставки, Асиму почти подумал бы, что растение погибло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курьер с непоколебимой профессиональной гордостью, Асиму, глядя на хрупкий бутон, мысленно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умирай! Не умирай — хотя бы распустись в цветок и покажись этому демону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неизвестно, сработало ли его благословение или проклятие, но тот, казалось бы, почти завядший бутон под его взглядом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своём натренированном за дни работы курьером зрении, Асиму мог поклясться, что бутон действительно ожил, он приподнялся примерно на 0,1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непрерывным наблюдением Асиму, бутон приподнялся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раскрыться — почему-то в сердце Асиму зародилось это предчувствие. Он не имел никаких познаний в растениях, будучи плотоядным демоном, до сих пор он интересовался лишь одним растением —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он знал, что он вот-вот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интуиция, которая очень помогала ему как во времена работы убийцей, так и в период карьеры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раскрытия цветка... изначально было тем, чем занимались лишь те демоны, что постоянно гнались за искусством, имея на то настроение. Однако в этот момент Асиму тоже занимался этим, он чувствовал невероятную новизну, в сердце его жило огромное ожидание, и он внимательно наблюдал за этим крошечным бутоном.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крайне терпеливым взглядом, самый кончик того бутона... внезапно лопнул, образовав маленькое отверстие, очень маленькое, всего с булавочный укол, которое затем стало расширяться, словно набухая, нет... скорее, подобно взрыву, слой за слоем лепестков, дрожа, отчаянно прорывались наружу. Из-за того, что их долго сдерживали, все лепестки были скручены, однако в процессе раскрытия эти скрученные лепестки постепенно распрямлялись, слой за слоем, гордо разворачивая свои юбки, слой за слоем, наконец обнажая нежные тычинки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демон, никогда не интересовавшийся цветами и растениями, Асиму почувствовал, что этот цветок перед ним — самый прекрасный, который он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были почти прозрачного цинкового цвета, словно драгоценный камень. В момент полного раскрытия цветка Асиму почувствовал удивительный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крови... хорошо знакомый ему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запах, что он обычно ощущал, когда только начинал вспарывать кожу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он быстро осознал, что этот запах был не просто однообразной кровяной вонью. В нём была сладковатая нотка, приторная, словно обладающая теплом. После первоначального кровавого запаха аромат превратился в невероятно густой, крайне сладкий и приторный!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 тот запах, что ощущаешь, когда, рассекая артерию, оказываешься весь забрызган горячей кровью, — размышлял Асиму,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наконец, когда демон в руках окончательно умирает, тело становится окоченевшим, а кровь полностью остывает и постепенно свёртывается...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аромат превращается в холодный, свежий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