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уцепился за дядю, позволив тому нести себя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Асиму хороший человек? — тихо спросил Цзи Хуань, когда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тельце Хэй Даня скрывалось в тени полы плаща Цзи Хуаня, видны были лишь два больших белых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увидел, как эти белые глаза быстро повертелись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Хэй Дань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 мгновение замер. Он на самом деле не ожидал получить от Хэй Даня какой-либо ответ, просто по привычке проговорил это вслух, но не думал, что Хэй Дань отреагирует так, что его реакция окажется чрезвычайно похожей на собственные мысли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снова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Хэй Даню нравится господин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Цзи Хуань пристально уставился на Хэй Даня, висевшего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белые кольцевидные глаза двинулись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уголки губ Цзи Хуаня почти незаметно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господин Асиму не является хорошим человеком в традиционном смысле, но он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через плащ погладив место, где были косички Хэй Даня, Цзи Хуань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их дела шли довольно неплохо. После возвращения Цзи Хуаня они еще немного торговали. Когда дядя был рядом, Хэй Даню не нужно было вести подсчеты. Уцепившись за дядю, Хэй Дань наблюдал, как тот, даже не пересчитывая поштучно эти сверкающие камешки, быстро и точно подсчитывал сумму. Увидев это, наверное, решив, что такой дядя невероятно крут, Хэй Дань не отрывал глаз, уставившись на него. Казалось, он хочет немедленно стать таким же, как дядя, но он еще так мал, и даже если умнее других детей своего возраста, как ему угнаться за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неспособный этому научиться, Хэй Дань мгновенно почувствовал, что дядя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работы этого рынка скоро закончилось, а их товар еще не весь распродали. В обычное время они, вероятно, побежали бы еще на пару рынков продавать оставшийся товар, но, подумав, что сегодня у Цзи Хуаня редкий выходной, Дедуля сказал На Цзи, и они прекратили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тележку с лотком обратно к дому Цзи Хуаня, Дедуля снова вышел с На Цзи, чтобы подготовиться к завтрашней торговле, а Цзи Хуань остался дома с Хэй Данем. Они немного почитали вместе, и, заметив, что приближается время, оговоренное с Асиму, он вынес заранее подготовленное растение с бутоном.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бутон, значит, оно скоро зацветет. Впредь, увидев место с бутоном, нужно хорошо его оберегать, — указав на бутон, сказал Цзи Хуань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кивнул и нежно потрогал тот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Цветочного горшка не было, это растение Цзи Хуань посадил в большую чашу, но он выбрал очень красивую чашу. Затем из обрезков, оставшихся после изготовления тележки, он кое-как сколотил ящик. Выглядел он немного уродливо, зато был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цветок был закреплен внутри, за дверью раздался голос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ящик Асиму, тот вообще не спросил, что внутри, кивнул Цзи Хуаню, помахал рукой Хэй Даню и с улыбкой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этот момент мог увидеть демоническую энергию на этой улице, то увидел бы несколько сгустков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Всевозможных цветов, округлой формы, идеально обволакивающих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исходило сильное давление, которое ощутили молодые демоны вроде А-Бу во время своего первого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жил Цзи Хуань, тоже был окружен круглым сгустком энергии, совершенно отличного по цвету от сгустков соседей, но это был чистый черный цвет. К тому же подвижный, изредка чернота разрывалась, обнажая под собой багрово-кровавый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если бы не этот багровый оттенок, дом Цзи Хуаня казался бы просто исчезнувшим, идеально слившимся с таким же черным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словно барьер, идеально изолировала дома от улицы, звуки изнутри совершенно не просачивались наружу, можно было попасть только через главную дверь с ключом, иначе находящиеся внутри люди или предметы не могли выйти, а внешние люди или предметы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у Асиму тоже был такой же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собственным усилием поддерживая полный круглый сгусток энергии, он напевал песенку, беззаботно шагая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сгусток энергии был хаотичного цвета, переплетение черного и серого, при внимательном рассмотрении на поверхности сгустка можно было разглядеть множество причудливых узоров. Если бы Цзи Хуань мог это увидеть, он с первого взгляда узнал бы, что эти узоры происходят из одного источника с узорами на заколке для волос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незнакомую мелодию, узоры вокруг Асиму становились все гуще, он больше не видел уличных пейзажей вокруг, впереди открывалась странная дорога, сложенная из бесчисленных наложенных друг на друга узоров. Он огляделся, затем выбрал путь в юго-восточном направлении и легко 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прячусь там, неслышно и невидимо, о-о-о! Я — Черное Яйцо! Черное Яйцо, — запел он немного громче, слова были весьма бессмысленными, но это была песня, которую он сочинил для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использовал эту песенку, чтобы дразнить Хэй Даня, но, к сожалению, Хэй Дань был косноязычен и еще не выучил ее, поэтому ему пришлось одиноко практиковаться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Стопа легко ступала на один за другим узоры, похожие на письмена, Асиму ловко перемещался в хаотичном пространстве, и через мгновение, прищурившись и определив направление, он резко прыгнул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уже появился, держа в руках уродливую большую коробку, на обеденном столе в чьем-то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столовая, тучный хозяин, хрупкая хозяйка и их крепкий сын ужинали вместе. В центре стола лежал труп демонического зверя, умершего с открытыми глазами, — это и был их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Асиму приземлился как раз на еще сохранявшем остаточное тепло теле этого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дома с изумлением уставились на внезапно появившегося на столе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приподнялись в улыбке, Асиму огляделся и через мгновение обратился к ближайшему к нему крупному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мне, это город 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крупный маленький демон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тучный хозяин резко вскочил, указывая на Асиму, от него внезапно изверглась вся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поведение мужа ненормально, хозяйка рядом быстро обхватила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бедный курьер, ошибшийся адресом, — поправив маленькую кепку курьера на голове, учтиво улыбнулся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курьер! Ты… ты тот убийца ааааааа! Тот ужасный демоноубийца, занимающий первое место в списке розыска, — в тот миг, когда хозяин наконец взревел, выдав личность Асиму, его жена и сын тоже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какой демоноубийца, просто бизнес. Если мне не заплатят, я поленюсь убивать любого демона. Разве вы не видите, что в обычное время я даже на охоту не хожу, каждый день покорно хожу на рынок за продуктами? — бормоча себе под нос, пожал плечами Асиму.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взмахнул рукой, три узора вылетели наружу, и крики в столовой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все же милее, когда тихие, — опустив взгляд на толстого маленького демона и увидев его жалкий вид, испуганного, с соплями и слезами, покачал головой Асиму. — О-о, Хэй Дань, несомненно, самый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мое истинное обличье, ни капельки не испугался, да еще и прическу такую же любит, вот это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прячусь там, неслышно и невидимо, о-о-о! Я — Черное Яйцо! Черное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песню Черного Яйца, Асиму, держа коробку, покинул эту роскошную столовую. Выходя, он снова накинул плащ, быстро смешался с толпой, как обычный прохожий, с тяжелым ящиком в руках, его фигура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получения отправления у Цзи Хуаня было примерно в восемнадцать часов вечера, а прибытие в город Юма — в двадцать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обычный демон преодолевает на поезде почти за день, Асиму прошел всего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пятнадцать минут он точно в срок прибыл к самому высокому зданию города 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