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Гуа-гуа всё время находилась на Цзи Хуане, потому что Хэй Дань носил её с собой, но сам Цзи Хуань не мог её потрогать. Лишь изредка ему удавалось почувствовать её, и это было очень странное ощущение, словно... он трогал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некоторого времени тело Гуа-гуа становилось всё больше похожим на плюшевую игрушку. Цзи Хуань каждый день клал Гуа-гуа на кровать, а утром, поднявшись, засовывал её в объятия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лягушки-игрушки было мягким, всё больше напоминая ту самую первую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Цзи Хуань только взял Гуа-гуа, на ощупь она была скользкой и влажной... он едва не подумал, что держит в руках настоящую лягушку!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 Гуа-гуа, один больше, другой меньше,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не меняясь в лице, взял её, усадил себе на колени, сомкнул края большой дыры на её животе и начал зашивать.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послушно устроился на коленях у Цзюцзю, не отрывая взгляда от иглы, которая сновала в руках Цзи Хуаня по животу Гуа-гуа.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Фу! — Он всё ещё «дул» на Гуа-гуа, чтобы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Гуа! — И тогда лягушка на коленях Цзи Хуаня внезапно издала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 его руках дрогнула, и Цзи Хуань уколол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Цзюцзю! Цзюцзю! — Хэй Дань тут же подполз к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лапкой он схватил его палец, нахмурил бровки, наклонился и с шумом взял палец Цзи Хуаня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Хуань почувствовал что-то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Ротовая полость Хэй Даня была словно чёрная дыра, Цзи Хуань ничего не ощущал, пока маленький язычок Хэй Даня не начал настойчиво вылизывать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влажное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маленький зуб не задел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слегка пошевелил пальцем во рту у Хэй Даня, но тот продолжал вылизывать его, а когда наконец выплюнул палец Цзи Хуаня изо рта, ещё и надул щёчки, старательно подув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спасибо, Хэй Дань, — Цзи Хуань поднял палец и осмотрел его, но так и не нашёл того места, где должен был быть прокол.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Ранка... казалось,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застыл, затем снова принялся зашивать живот Гуа-гуа.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Гуа-гуа больше не издавала звуков, работа Цзи Хуаня по починке больше не прерывалась. Он продолжал шить. Когда палец был проколот, кровь окрасила маленький кусочек нитки. Цзи Хуань не заметил этого в тот момент, и только закончив шить, он увидел, что на белом животе лягушки вдруг появилось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памятным знаком «ранения» Цзи Хуаня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 на пальце Цзи Хуаня давно зажила, а вот это красное пятнышко на животе Гуа-гуа стало единственным доказательством того, что его палец когда-то был проколот.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Гуа-гуа! — Обнимая Гуа-гуа, на животе которой теперь красовалась белая гусеница, Хэй Дань был невероятно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Гуа-гуа на кровать, он снова достал из-под подушки две зелёные резинки для волос. Да, именно две, обе абсолютно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резинки, Цзи Хуань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Хэй Дань вернулся, на его голове оставалась только одна резинка, вторую никак не могли найти — вероятно, её забрали грабители. Цзи Хуань завязал ему лишь один торчащий вверх хвостик. Но теперь та самая, бесследно исчезнувшая резинка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внимательно рассмотрел резинки и быстро заметил отличие одной из них от прежней: узор на одной из резинок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узор был, а на другой часть узора отсутствовала. Если бы не одинаковые материал и цвет резинок, Цзи Хуань мог бы подумать, что Хэй Дань подобрал её где-то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Исчезнувшая часть узора словно... уплыла — глядя на пустую резинку, у Цзи Хуаня в голове вдруг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Хэй Дань, казалось, ещё не заметил этой разницы, поэтому Цзи Хуань поспешил взять расчёску и причесать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Хэй Даня теперь немного отросли, но всё ещё были очень мягкими. Цзи Хуань задумался, насколько велика вероятность в скором времени побрить его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Отнесши Хэй Даня во двор умыться, Цзи Хуань посадил его на Да Бая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был свиньёй очень спокойного нрава. Когда Хэй Дань сидел у него на спине, он с удовольствием возил его по всему двору. Если Хэй Дань вот-вот падал, мисс Айрока подхватывала его одежду бивнем и снова забрасывала на спину Да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Свиньи сами по себе — умные животные, но после переезда сюда Цзи Хуаню начало казаться, что интеллект Да Бая эволюционировал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 Бай и его супруга присматривали за Хэй Данем снаружи, Цзи Хуань прибрался в их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выгреб оттуда всю запачканную солому, но выкидывать её не стал: собрав в кучу и сжечь позже, она станет отличным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нужно было подготовить новую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соломы служили те «сорняки», что изначально росли во дворе у А-Цзиня. Теперь он уже знал, что эти травы А-Цзинь посадил специально, хоть и не ухаживал за ними особо. Сорняки росли быстро, и Цзи Хуань выкашивал их раз в неделю, чтобы они не расползались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Срезая часть сорняков, что уже почти долезли на огород, Цзи Хуань вдруг заметил, что в самой дальней заросшей куртине «сорняков» появился «узелок».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и внимательно присмотревшись, он вдруг осознал, что это бутон!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Растение, посаженное А-Цзинем, наконец-то собиралось зацвести!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 Хуаня без видимой причины улучшилось. Он хотел было сразу сообщить эту новость А-Цзиню, но затем у него появилась идея получше: он решил отправить А-Цзиню это растение с бутоном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А-Цзинь, возможно, обрадуется, увидев бутон, странное с самого утра настроение Цзи Хуаня вдруг стало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проснулся и Дедуля. Позавтракав простой едой, вскоре они услышали стук На Цзи — сегодня у Цзи Хуаня выходной, но их лоток отдыха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немного поколебался между Дедулей и Цзюцзю, но в итоге выбрал отправиться с Дедулей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надёжный кассир, чувство ответственности у Хэй Даня было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остаться дома с дядей и смотреть книжку с картинками, но за Дедулей и На Цзи тоже ведь было не уследить!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Хэй Дань оставил Гуа-гуа.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Хэй Дань сказал Гуа-гуа, но всё утро, куда бы Цзи Хуань ни шёл, Гуа-гуа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 поиграй, — сказал ей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Гуа-гуа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и, подпрыгивая, допрыгала до горячего источника в доме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Хуань пересаживал у стены растение с бутоном, рядом постоянно раздавалось кваканье.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 от этого стал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Пересадив растение с бутоном, Цзи Хуань сделал ещё немного работы по дому. К полудню домашние дела были в основном закончены, и Цзи Хуань отправился на кухню готовить обед. Он испёк много лепёшек, завернув в них овощи, — так их было удобно есть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лепёшки и отправился навестить торгующих Дедулю и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лотке он встретил господина Асиму.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Асима разговаривал с Дедулей, точнее, с Хэй Данем, сидевшим у Дедули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палец на маленькую косичку Хэй Даня, эти два любителя длинных волос, вероятно, снова обсуждали какую-то странную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господину Асиме каждый раз удавалось так приятно общаться с Хэй Данем, который ещё не очень-то умел говорить целыми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Асима, я как раз собирался позвонить вам после обеда, — Цзи Хуань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Что-то нужно отправить? — Господин Асима, очевидно, тоже пришёл на рынок за покупками — в руках у него была большая тыква, явно купленная на их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вам будет удобно, я зайду к вам домой забрать отправление, — не спрашивая, что именно нужно переслать и куда, господин Асима лишь поинтересовался, когда Цзи Хуаню будет удобно забрать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Цзи Хуанем о том, что заберёт отправление сегодня вечером, он ещё немного «поболтал» с Хэй Данем, после чего попрощался с компанией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Хэй Даня из рук Дедули, чтобы тот и На Цзи могли пообедать, Цзи Хуань по привычке поправил ему косички и вдруг обнаружил, что узор на левой резинке Хэй Даня, который ранее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Дедуля и Цзи Хуань ели, Цзи Хуань сказал Дедуле, что собирается немного прогуляться с Хэй Данем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дядя снял с себя увесистый кошелёк с деньгами, белокольные глазки Хэй Даня пристально уставились на этот кошелёк, и лишь когда кошелёк благополучно перекочевал к На Цзи,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