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группа юных демонов, обитавших неподалёку от Каликэ.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привлечённые ароматом жаркого Каликэ, они уже долго ждали его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демонов, которые съедали даже кости, Каликэ часто что-то оставлял. Хотя это были всего лишь потроха, как раз то, что могли съесть эти малые демоны с ещё слабыми охотничьими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Остов с остатками мяса и запахом специй был быстро подчистую разделан стаей юных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снаружи, Каликэ забился в пещеру, полуприкрыв глаза. Он тоже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 том, что будет 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каждый день была одинаковой, нужно было просто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специй ещё витал в пещере. Каликэ, вдыхая его, внезапно снова вспомнил своего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облик он уже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демон был единственным, кто делился с ним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ещё маленьким, в один из дней, когда он умирал от голода, старший товарищ бросил ему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тот остов, что он только что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Каликэ уже почти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вдруг мелькнул зелёный цвет. Раскрыв глаза, Каликэ поднял этот зелёный предмет… это была зелёная… Лысый демон не знал такого украшения, как заколка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любить 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Росший в лишённом зелени Ефаэре, многие местные демоны любили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отнял у маленького демона-торговца зелёную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зелёный фантик он до сих пор хранил, закопав его в землю в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отнял, он заплатил, заплатил одну костяную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руках зелёную заколку, Каликэ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заснул, узоры на зелёной заколке вдруг зашевелились, словно ожили. Узоры, словно змеи, поползли вверх по руке Каликэ, пока всё его тело не покрылось знаками, похожими на заклинания. Каликэ резко проснулся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поту, он в ужасе смотрел на узоры, покрывавшие его тело. Он попытался сбросить их, но бесполезно! Не только бесполезно — узоры стали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готовы были выскочить из орбит от ужаса, как вдруг Каликэ услышал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Чёткое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странная штуковина, лежавшая на земле, неизвестно когда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по-прежнему был распорот, но она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лапы и задница сидели на земле, две тонкие передние лапки тоже упирались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звук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оттолкнувшись задними лапами, это демоническое чудище прыгнуло в сторону Каликэ.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прыжка Каликэ увидел, как на месте, где, предположительно, должен быть рот, открылась щель, и внезапно разверзлась чёрная, как бездна,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 стало Каликэ.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проглочен.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Проглотившее Каликэ чудище внезапно увеличилось в размерах на целый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проквакало оно ещё дважды, а затем выпрыгнуло из логова Каликэ.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тело прыгало по свалке. Оно двигалось на запад, и с каждым прыжком тело чудовища становилось всё меньше и меньше. Наконец, когда оно снова стало примерно того же размера, что и раньше, оно уже пересекло множество тропинок и свернуло на особенно чистую и безлюдную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Дорожку, которую многие хорошо знали, — именно ту, по которой Цзи Хуань каждый день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через щель в железных воротах, оно с шумом плюхнулось во дворе дома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Айрока взглянула в направлении падения, затем снова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продолжило прыгать. Его тело прошло сквозь входную дверь дома, затем прямо сквозь дверь в спальню Цзи Хуаня и приземлилось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 — снова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тоненький голосок отозвался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Хэй Дань, сидевший на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крепко спал рядом с ним. Хэй Дань один сидел на большой кровати, уже давно звал Гуа-гуа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Гуа-гуа снова не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лёгло на кровать, Хэй Дань протянул руку к Гуа-гуа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Гуа-гуа покорно позволил себя схватить, а затем выплюнул ему зелёную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 — Хэй Дань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маленькую головку Гуа-гуа, Хэй Дань уложил его на привычное место на кровати, затем снова залез под одеяло, обнял руку Цзюцзю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просыпаешься утром и видишь маленького демона с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нежно погладил головку Хэй Даня, и тот ещё глубже зарылся макушкой в подмышку Цзюцзю, задрав круглую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высвободив руку, Цзи Хуань по привычке потянулся к кровати, чтобы сунуть игрушечную лягушку в объятия Хэй Даня. Но он тут же вспомнил, что той игрушки уже нет. Однако его рука уже по привычке нащупала привычное место, где лежала игрушечная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знакомую текстуру, Цзи Хуань мгновенно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знакомую маленькую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глазами — один больше, другой меньше — и большим ртом, растянутым в улыбку до ушей. Спина и передние лапки зелёные, а брюшко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Хуань посмотрел на маленькую лягушку, та словно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Прообразом этой лягушки послужила плюшевая лягушка, которую Ван Сяочуань подарил Хэй Даню. В памяти Хэй Даня осталась та игрушка, что скрасила его первые месяцы в мире людей. Эта лягушка, сшитая им, очень похожа на ту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швы на игрушке были грубыми, а глаза разного размера — это уже больше напоминало маленькую лягушку, которую Цзи Хуань пришивал Хэй Даню на штанишки.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первой плюшевой лягушки даже не успело появиться имя, прежде чем её выбросили. Теперь же эту лягушку зовут Гуа-гуа, потому что Дедуля сказал Хэй Даню, что лягушки кричат ква-ква.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Цзи Хуань вдруг назвал игрушку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Гуа-гуа с улыбкой смотрел на него,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звонкий детский голосок вдруг раздался у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посмотрел вниз и увидел, что Хэй Дань тоже проснулся. Маленький демон с растрёпанными волосами, казалось, очень обрадовался, увидев Гуа-гуа. Цзи Хуань взял игрушечную лягушку, чтобы передать ему, но, подняв её, обнаружил, что брюшко игрушки порвано — длинная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казалось, Хэй Дань очень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футболку Цзюцзю маленькой лапкой и устремил на него полный надежды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зашью тебе, — тут же поняв, что хочет малыш, Цзи Хуань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шлёпанцы, достал из комода иголку с ниткой и вернулся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Ниточку какого цвета? — спросил Цзи Хуань Хэй Даня, доставая все мотки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становился всё старше, и Цзи Хуань начал тренировать его способность делать выбор, всё чаще разговаривая с ним, спрашивая его мнение и предлагая делать простой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Зе-зе-зе! — Конечно же, в выборе цвета Хэй Дань без колебаний выбрал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посмотри ещё раз, какого цвета брюшко у Гуа-гуа? Разве зелёный тут подойдёт? — мягко направил его Цзи Хуань, чтобы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посмотрел на Цзюцзю, затем опустил взгляд на мотки ниток и, наконец, снова на брюшко Гуа-гуа.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Брюшко у Гуа-гуа белое, и вата внутри тоже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Гуа-гуа своими белыми глазками-бубликами, Хэй Дань долго смотрел, и, наконец, словно приняв трудное решение, повернулся, протянул маленькую лапку, взял с кровати белый моток ниток и подал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тоже думаю, белый лучше, — сказал Цзи Хуань, беря моток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сторону свинарника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белый цвет. Имя Да Бая — это и есть этот цвет, и сам Да Бай такого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очень любил Да Бая. Услышав, что его можно связать с этим цветом, маленький демон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начал вдевать нитку в иголку.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он мог провести его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в руки игрушечную лягушку, сердце Цзи Хуаня вдруг дрогнуло: 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Гуа-гуа выглядел как тряпичная кукла, сшитая нитками и тканью. В этом не было ничего удивительного, ведь Хэй Дань создал Гуа-гуа по образу той игрушки, что у него когда-то была. Но в самом начале Цзи Хуань не мог ощутить Гуа-гуа.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