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Задумывался ли ты… во что это может превратиться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спокойно смотрел в сторону Цзи Хуаня. Его глаза не видели юношу, но сердце ощущало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демонов, сила А-Даня позволяла ему сквозь любые внешние слои видеть самую суть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«взгляде» перед ним находился невероятно хрупкий демон, чья сила была ничтожно мала,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невероятно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воли была колоссальной. За короткие несколько месяцев А-Дань собственными глазами наблюдал, как тот, обладая мизерной силой, совершал то, что не под силу демонам, во много раз превосходящим его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стоит здесь и говорит то, чего А-Дань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концов тебе удастся преуспеть, все демоны, нуждающиеся в работе, будут передавать тебе информацию. Через тебя они будут проверять репутацию различных нанимателей. Они будут благоговеть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наниматели не посмеют тебя обидеть, опасаясь подпортить свою репутацию. Они будут тебя уважать, лелеять и… тоже благоговеть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 зовётся демон, которого все почитают и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Невежественный и бесстрашный юный демон! Понимаешь ли ты,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хочешь стать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из-за его вопроса лишь смотрел с недоумением, А-Дань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третий: Её Величество Роза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настоящее, божество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Восточное, западное, небо, тёмное, словно очи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говорится, что когда сила демона накапливается до определённого предела, небо откроет для него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именуется Вознесением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отправится в другой мир, а после ухода Короля Демонов оставшаяся в тех «вратах» сила притяжения соберёт вокруг себя все звёздные камни и метеориты. Эти осколки будут сталкиваться, сливаться и в конце концов станут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могущественнее сила вознёсшегося Короля Демонов, тем ярче будут сиять звёзды, сформированные оставленной им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длится время, когда каждую ночь на небе висит лишь один лиловый месяц? На небе не видно ни единой звёзды, что символизировала бы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этом мире повсюду ходили легенды о Королях Демонов, но сейчас… демоны слишком привыкли к спокойной жизни и уже не помышляют о том, чтобы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в этом мире всё, связанное с Королями Демонов, канет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Королём Демонов, — очень-очень давно один мальчик с чёрными волосами сказал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детёныш демона, с тонкими-тонкими ручками и ножками, в рваной одежде и босой.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мальчика было довольно чистым. Во всём Ефаэре редко встречались малолетние демоны со столь чистыми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плохо помнил черты лица того мальчика, но его мёртвые, словно стоячая вода, чёрные глаза отпечатались в его сердце, вместе с образом его новобрачной жены в свадебном платье, запечатлевшись в самом глубоком уголке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ещё один почти взрослый демон с чёрными волосами и чёрными глазами говорит ему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слова совершенно 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вспомнил 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одинаковых чёрных волос и глаз. Наверное, из-за одинакового спокойного выражения лиц. Наверное, из-за одинаковой твёрдости в голосе…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тебе придётся стараться больше, — дряблые веки нависли над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развернулся и вышел из уборной. Оставшись позади, черноволосый юноша чуть тронул уголки губ, затем взял швабру и принялся вытирать оставленные старым демоном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старый демон велел Цзи Хуню как следует прибраться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станешь большим занятым человеком, и на такие дела будет оставаться меньше времени. Так что сегодня устрой генеральную уборку, — так сказал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Хунь основательно прибрался в Центре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множество диковинных вещей. Например, под матрасом А-Даня лежала вяленая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Это же та рыба, которую засолила моя жена перед смертью!!!!!!! — А-Дань в возбуждении повис на рыбьей 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смятые бумажки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Это я ещё до женитьбы набросал… сам понимаешь, тогда был холостяком~ — А-Дань подмигнул ему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Хуня: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книги, подложенные под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не особо любил читать, но, как ни странно, книг у него скопилось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книги А-Дань велел Цзи Хуню забрать, и тот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принёс домой ящик с книгами и стал их разбирать, то обнаружил пожелтевшую от времени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содержалась информация обо всех арендаторах земель А-Даня в Ефаэре.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А-Даня были просты: всё распределялось по участкам. Например: Роскошный район, бар «Золотой цветок», Хук, 20 куадокэ.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эту книжку, Цзи Хунь изрядно взволновался. Тетрадка была очень старой, многие арендаторы брали землю на сто лет и более. Кое-какие каракули А-Даня Цзи Хунь не мог разобрать, другие же угадывал с семи-десяти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именами некоторых демонов стоял крестик. Цзи Хунь предположил, что это означало кончину того демона. Но у подавляющего большинства имён креста не было, зато рядом стояли отметки о недавней оплате!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действующая записная книжка!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Хунь тут же позвонил А-Даню и сообщил, что случайно забрал с собой и его арендную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лишь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 — бери. С этой книжкой разберись потом, сделай новую опись. Если какие-то символы не поймёшь — спросишь. А собирать арендную плату с этих типов впредь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тут в игру режусь, без дела не отвлекай!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А-Дань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 Хуня…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толстую потрёпанную тетрадь, уголки его губ дрогнули, а правая рука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имена и контакты всех демонов, арендующих земли А-Даня в регионе Ефаэр!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демоны — предприниматели Ефаэра! Иными словами, именно они являются фактическими нанимателями в регионе Ефаэр! Многие демоны, уходящие отсюда, очевидно, отправляются работать на их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А-Дань отдаёт эту книгу ему, да ещё и поручает собирать арендную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только узнает имена и телефоны этих боссов, но и получит возможность общаться с ними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Хунь крайне бережно убрал эту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её себе под подушку, вместе с сокровищами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подобно тому, как для Хэй Даня пространство под подушкой Цзи Хуня было самым безопасным местом, сам Цзи Хунь теперь тоже считал его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сейчас очень активен, постоянно норовит всё потрогать. Дедуля иногда тоже может что-то не туда убрать. И лишь одно место оставалось нетронутым ни Хэй Данем, ни Дедулей: пространство под подушкой Цзи Хуня, доверху набитое сокровищами Хэй 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сделать матрас потолще, а то подушка теперь слишком высокая, — похлопав по своей подушке, Цзи Хунь потёр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принялся разбирать книги, принесённые от А-Даня.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книги оказались вполне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учебников для обучения грамоте, один любовный роман и даже пара книг о здоровье пожилых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Хунь рассортировал эти книги по категориям и расставил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Добираясь до самой нижней книги, он испачкал руку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стряхнув пыль, Цзи Хунь обнаружил, что это книга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как раз вступил в возраст, когда очень любит слушать истории. Сердце Цзи Хуня дрогнуло. Он сел за письменный стол и медленно раскрыл потрёпанную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