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Цзи Хуань почувствовал себя жалкой и слабой добычей, на которую уставился невероятно страшный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двигаться! Противник пристально следит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может говорить! Аура другого, словно жидкость, давит на него слоями; стоит заговорить — и утонешь.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слегка дрожало, Цзи Хуань заставил себя прямо смотреть в глаза старому демону: один глаз вовсе не имел зрачка, на его месте зияла чёрная дыра; а другой был кроваво-красным!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этим багровым глазом, Цзи Хуань мгновенно облился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никогда раньше не давил на него напрямую своей аурой, он не знал, что аура А-Даня может быть настолько ужасающей!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кроваво-красный глаз повращался, оглядывая Цзи Хуаня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 страшная и могущественная аура исчезла так же внезапно, как и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снова стал тем старым, дряхлым демоном, которого Цзи Хуань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удивляясь произошедшим с А-Данем переменам, Цзи Хуань решил продолжать смотреть прямо в глаза старому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отвёл взгляд А-Дань.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спиной, заложив руки за спину, А-Дань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ты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Хуань: Значит, вы всё это время не знали, как я выгляжу...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давало ответ на вопрос, который А-Бу несколько дней назад тайком задал ему: «Веки у А-Даня такие толстые, всё время нависают на глаза, как думаешь, он вообще нас видит?»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так и не спросил у А-Даня, но не ожидал, что узнает ответ на этот вопрос в такой момент и в такой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стоял на месте, на мгновение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снова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кем являются те, для кого ты хочешь создать механизм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покачал головой, затем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но, должно быть, это люди с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За спиной у этих типов стоят влиятельные фигуры, большие или маленькие, но нет ни одного без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одними стоят большие шишки из Роскошного района Ефаэра, за другими — боссы извне. Любой из них может раздавить тебя, даже не пошевельнув пальцем, просто плюнув.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посмел пытаться оценивать таких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А-Дань снова обрёл ту ужасающую ауру, но Цзи Хуань лишь побледнел, не отступив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А-Даня по-прежнему нависали, но Цзи Хуань чувствовал, что тот смотрит прямо на него. Это не было иллюзией — А-Дань действительно смотрел на него. Не глазами, видящими внешность, а сквозь неё, прямо в плоть! В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пространстве А-Дань и Цзи Хуань, один низкий, другой высокий, стояли друг против друга на расстоянии менее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это делать? Те, кто нанимает, не станут рассказывать тебе свои секреты, — после некоторого противостояния А-Дань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Обдумывая этот вопрос всю прошлую ночь, Цзи Хуань уже имел первоначальный план. Раз А-Дань спрашивает, он приоткрыл часть задуманного.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спрашивать их. Я буду спрашивать тех, кто через нас нашёл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наниматель, раз набирает людей, значит, нуждается в работниках. Сотрудники — основа предприятия. Демоны, прошедшие через нас, могут работать в разных сферах. Нашу оценку работодателей мы будем получать от этих нанятых.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естественное преимущество Центра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Центр тестирования лишь проводит тесты. Демоны тестируются здесь, получая оценку своих качеств по единому стандарту, с которым идут искать работу.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Цзи Хуань начал работать на компьютере, он вдруг осознал, что может делать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архивы резюме всех демонов, он знает имена многих, их оценки по разным качествам, и даже знает, у кого они работали, какую работу выполняли, сколько времени... Всё это указано в послужном списке, который составляет и сводит воедино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Составляя резюме, Цзи Хуань заносил все эти данные в компьютер. А-Дань приобрёл очень мощный компьютер с множеством программ для анализа данных. Практикуясь в их использовании, Цзи Хуань как-то раз сводил имеющиеся у него данные различными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отсортировав демонов по разным качествам, он получил представление о среднем уровне соискателей на рынке труда Ефаэра.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обобщив места, где работали эти демоны, он выявил, какие работодатели нанимают чаще всего, кто нанимает больше всего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он задавал несколько дополнительных вопросов, демоны рассказывали ему, почему ушли с предыдущего места работы, иногда делясь внутренней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кто-то другой — неважно. Но сейчас все резюме в Центре тестирования составлял один Цзи Хуань, все данные этих демонов обрабатывал он один, вся информация, которой они делились, попадала только в его уши. Таким образом, фильтрация казалась относительно 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Серого Демонёнка спасли, Цзи Хуань размышлял, как уменьшить вероятность подобных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нашёл хорошего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осталась у него в голове, засела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старый демон не заставил его работать на компьютере, не перевёл все архивы в цифровой формат, не освоил программы для анализа — и тогда проблема, всегда сидевшая в голове Цзи Хуаня, вдруг обрела направление для решения. Однако в тот момент он всё ещё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приезжий, новичок, без демонической силы, с семьёй — стариком и ребёнком. У него всё ещё были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Цзи Хуань не был горячим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мысль в его сердце, в месте, о котором он и сам не знал, укоренилась, проросла, и когда случилась история с Фэем — прорвалась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можем через демонов, приходящих в Центр тестирования, собирать их мнения о работодателях. Анализируя частоту найма новичков разными работодателями, целенаправленно расследовать тех, у кого могут быть проблемы с доверием. Демоны обычно возвращаются на тестирование при смене работы, как раз тогда можно спросить об обстоятельствах предыдущего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излагал свои мысли. Как молодой человек, который по возрасту только должен был поступить в университет, его идеи были незрелыми, но нельзя отрицать, что он полностью использовал существующие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Ефаэре только один Центр тестирования, все демоны, желающие пройти тестирование, обязаны прийти сюда — это твоя опора? — выслушав план Цзи Хуаня, А-Дань медленно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А-Даня, Цзи Хуань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Моя опора —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стоит за теми нанимателями. Но за мной — стоите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столько времени со старым демоном, Цзи Хуань был бы дураком, если бы до сих пор не осознал положение А-Даня в Ефаэре.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А-Цзинь с самого начала на это намекал.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никогда не думал, что в будущем ему понадобится использовать статус А-Даня.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только А-Дань дал ему смелость задумать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А-Бу, На Цзи, Сяо Хуэй...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Хуаня семья была сдерживающим фактором, но не обузой. Однако Дедуля и Хэй Дань, будучи движущей силой его стремления жить, одновременно незримо ограничивали его действия. Ему было не суждено стать безрассудным авантюристом.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А-Бу, На Цзи и Сяо Хуэй были его друзьями. За долгое время общения он обрёл уверенность в своей дружбе, его смелость возросла, он начал хотеть попробовать то, что давно хотел,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был ещё А-Дань.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спокойно смотрел на А-Даня.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А-Дань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инстинктивно понял, что настал момент, решающий его судьбу. Успех его плана зависит от поддержки А-Даня. То, что скажет А-Дань сейчас, станет ключом к осуществлению его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 каким последствиям приведёт дело, за которое ты сейчас собираешься взяться? — запрокинув голову, А-Дань смотрел в сторону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ты, возможно, думаешь лишь о том, что это поможет многим демонам реже попадаться на обман при поиске работы, реже появляться таким, как Хуэй 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