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Пошел... делать тест... и еще... сломал инструменты для тестирования... — Все это время он был чернорабочим, и в первый же день, когда он наконец собрался устроиться на официальную работу, он раздробил все камни в зоне тестирования. С тех пор старый демон А-Дань за ним приглядывает.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перед ним был взрослый, На Цзи, заикаясь, объяснил причину, по которой не хочет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слушал очень внимательно, 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Цзи закончил, малыш снова протянул свою лапку, чтобы тот ее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Цзи все еще не решается его поймать, Хэй Дань просто вылез из его объятий и — бульк! — маленький демончик шлепнулся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На Цзи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схватить его, и почувствовал, что ухватил что-то. Подняв руку, он увидел: в его ладони лежала крошечная лапка, принадлежащая младенцу!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перепугался до смерти, нырнул под воду и одним глазом увидел в черной воде белые кольцевидные глаза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в воде такого маленького демона было невероятно шокирующим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маленький демон еще и улыбался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 взглядом На Цзи рука Хэй Даня, у которой не хватало одной кисти, вдруг поднялась. Как будто снова превратившись в черный туман, та рука внезапно исчезла, а затем снова сгустилась. Когда она снова приняла форму, правая рука Хэй Даня уже снова была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оторванная конечность в руке На Цзи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воде Хэй Дань снова протянул к На Цзи свою маленькую лапку, словно приглашая его повторить,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почудилось, будто он слышит его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Цзи схватили за шею и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жары потерял сознание? Как ты умудрился забраться под воду? — Тот, кто вытащил его, был А-Бу. А-Бу не только вытащил его, но и выловил из воды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Цзи молча тупит и ничего не отвечает, А-Бу крикнул в сторону Цзи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На Цзи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Хуань прибежал из кухни с пакетом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минуты На Цзи быстро вытащили из воды, оставив в воде только ноги. Цзи Хуань положил ему на голову ледяной компресс, и На Цзи остался сидеть голышом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краю бассейна сидел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Цзи Хуань накинул на него большое полотенце, а затем сунул ему в руки огромную кружку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Ай! — Увидев, что На Цзи пьет воду, Хэй Дань, уцепившись за край бассейна, тоже закричал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налил еще несколько кружек воды, а затем поднес свою кружку к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с жадностью выпил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Уфф... — маленький демон удовлетворенно вздохнул, — Цзи Хуань снял обувь и опустил ноги в воду, а малыш протянул свои маленькие лапки и крепко обхватил голень дяди, после чего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только что не от жары терял сознание, — сделав глоток воды, На Цзи подумал и все же решил рассказать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Хэй Дань... я... я оторвал... правую руку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эти слова шокировали А-Бу, и он поспешил посмотреть на правую руку Хэй Даня. Крошечная черная лапка крепко впилась в белоснежную голень Цзи Хуаня, черная лапка выглядела особенно черной, а нога Цзи Хуаня на ее фоне казалась особенно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белоснежную голень Цзи Хуаня, А-Бу потер нос и наконец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рука в полном порядке, держится крепко! И ты еще говоришь, что не от жары потерял сознание? Это же просто галлюцинации,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тоже осмотрел его, причем более внимательно. Подняв голову, он сказал Цзи Хуню: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Даню нужно подстричь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Хуань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большую кружку, На Цзи еще немного посидел в оцепенении, а затем наклонился и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ты! Ты просто слишком переживаешь из-за своей силы. Я слышал, как вы там играли. Малыш хотел, чтобы ты поймал его за палец, а ты даже схватить его боялся! Еле-еле схватил... и еще умудрился так испугаться, что подумал, будто оторвал ему руку. Ты... — облокотившись на край бассейна, А-Бу откровенно сказал сидящему напротив него На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Цзи: 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говорил Хэй Даню. Такой малыш что поймет? Тебе нужно говорить это нам, — продолжил А-Бу. — В общем, раньше на работе у тебя было слишком много неудач, из-за чего ты стал всего бояться. Настоящий мужик так не должен себя вести. В конечном счете, тебе нужно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так внезапно... разговор перескочил на поиск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тема тоже его давно волновала. Раньше было еще ничего, а теперь у него есть друзья, у всех друзей есть работа, и только у него, одного демона, нет. Там, где есть сравнение, появляется и чувство неполноценности. Он... хотя и не считает себя неуверенным в себе,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хочет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Цзи опустились на бедра и скрестились одна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нескольких демонов скользнули туда-сюда и в конце концов одновременно устремились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помощник единственного тестировщика в зоне тестирования, сейчас в вопросах поиска работы во всем Ефаэре вряд ли найдется кто-то более осведомленный, чем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трех демонов, в голове Цзи Хуаня внезапно всплыли слова, сказанные А-Данем, и он действительно начал серьезно размышлять о том, чем мог бы заниматься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размышлений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для На Цзи действительно не было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слишком велика, работать в неподходящей области неизбежно приведет к неприятностям. Если его обманом заставят выполнять тяжелую работу, это еще лучший исход. Здесь работа слишком хаотична, и На Цзи с такой силой, скорее всего, будет либо раскручен бойцовскими аренами, либо завербован группой убийц, либо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условия будут намного лучше, чем у Серого Демонёнка, но вырваться оттуда будет еще сложнее. Изучив множество контрактов с бойцовскими аренами, Цзи Хуань давно понял, что эти арены — просто болото: раз попав туда, выбраться практически невозможно, обречен служить другим. Для наивного На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встретился взглядом с большими фиолетовыми глазами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большие глаза под воздействием горячего пара были влажными, полными невинности, чистыми и милыми, как у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 Цзи не должен становиться инструментом для удовлетворения чьих-то 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клерком? Но На Цзи еще не умеет читать, сейчас я учу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 заговорил молчавший до сих пор Серый Демонёнок: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 очень вкусно жарит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он лишь раз посмотрел, как это делает Цзи Хуань, и уже зажарил мясо очень вкусно... — продолжил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Подсказанный им, Цзи Хуань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Цзи не хотел научиться у меня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охотничьи способности сильны, сила велика, навыки драки тоже весьма неплохие. С такими прекрасными данными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от-крыть ларёк!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огороде столько овощей, что их не съесть, а Цзи Хуань не решается выносить их на продажу именно потому, что боится, что не справится с покупателями? Но если я не справлюсь, то На Цзи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достаточной силой, чтобы защитить себя, и имея достаточные запасы товара, хоть он и не очень разговорчив, торговля с лотка может хорошо развить его коммуникативные навыки. К тому же, торгуя самостоятельно, он сам себе хозяин. Участок можно арендовать у А-Даня, заодно исполнив его желание, чтобы На Цзи не уходил раньше времени. Благоприятное время, удачное место и подходящие люди — эта работа просто создана для На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Цзи, которому не суждено было найти работу, при анализе товарищей решил начать собственный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Демонов, продающих дичь, слишком много, На Цзи может продавать готовую еду! — А-Бу сразу вспомнил о разнообразных магазинах в городе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продавать готовую еду, нужно тщательно продумать способ и место продажи. Нельзя сразу слишком отличаться от окружающих, слишком выделяться — будут проблемы. Лучше начать с ассортимента товаров... — По сравнению с А-Бу, Цзи Хуань был гораздо осторожнее. Насколько велика сила, настолько велика и смелость — в этом главная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(?) демона оживленно обсуждали, Серый Демонёнок молчал, лишь спокойно стоял и смотрел. Хэй Дань тоже молчал, обхватив голень дяди. Его всегда энергичные, бегающие туда-сюда белые кольцевидные глаза наконец закрылись, превратившись в маленькую черную тень у ноги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горячего источника, отвечающий за воду,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