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странные мысли о еде мгновенно заполнили головы троих молодых демонов, и ранее подавленный могучим демоническим давлением аппетит вдруг вырвался наружу — урчанием, их животы наперебой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все трое демонов отправились помогать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А-Бу не было ни капли таланта к помощи на кухне, он только мешал, поэтому Дедуля вытащил его делать тяжелую работу. Сила На Цзи была даже больше, чем у А-Бу, но он хотел научиться у Цзи Хуаня готовить, поэтому твердо оставался помогать на кухне. Хотя он занимался лишь мелкими делами вроде чистки чеснока или помешивания в кастрюле, На Цзи был очень рад, и когда Цзи Хуань попросил его посолить одно блюдо, он отнесся к этому как к великому делу, чрезвычайно осторожно посыпав на еду несколько крупинок соли. Серый Демонёнок тоже не проронил ни слова, просто готовил столовые приборы рядом. Имея опыт с прошлого раза, он уже был почти опытным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на кухне ещё хлопотали, тяжелая работа во дворе была уже закончена, и А-Бу уселся за обеденный стол вместе с Дедулей и Хэй Данем на руках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Исходящее от Хэй Даня давление по-прежнему было сильным, но во дворе А-Бу всё время работал вместе с Дедулей, а Дедуля постоянно носил Хэй Даня за спиной. Под этим давлением А-Бу постепенно немного привык. Обеденный стол в доме Цзи Хуаня был очень светлым, и так внешность этого маленького демонёнка полностью открылась взору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Да это же девчонка! — вырвалось у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Дань, эта псевдодевчонка, склонил набок маленькую головку, глядя на него. Две маленькие косички на макушке подрагивали, становясь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А-Бу затем упал на юбку Хэй Даня. Хотя Цзи Хуань и переделал юбку в юбку-шорты, он лишь прошил несколько стежков посередине в районе промежности, внешне это всё ещё выглядело как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Хэй Даня с головы до ног. Золотой браслет на запястье маленького демонёнка и золотое кольцо на шее были слишком бросающимися в глаза, ослепляя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Да это же богатая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Наш Хэй Дань — мальчик, — поспешил заново разъяснить Дедуля. Чтобы подтвердить свои слова, он приподнял край юбки-шорт, показав А-Бу маленький отросточек.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Хэй Дань в ответ глупо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это... у Цзи Хуаня такие предпочтения? — Почесывая подбородок, А-Бу не мог не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У Сяо Хуа совсем нет таких предпочтений! Ты же знаешь наше семейное положение, откуда у нас деньги на всё это? Всё это подарки от друзей: браслет и кольцо подарил А-Цзинь, юбку тоже он купил, резиночки для волос дал Асиму. А! Асиму — это курьер, который часто доставляет посылки в этих краях! Хороший парень, — сказал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А-Бу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явно понимал, о чём говорил Дедуля. Он самодовольно потряс головой, продемонстрировав свою причёску и зелёные резиночки, затем поднял свою тонкую ручку, показав свой золотой браслет. Браслет был очень тяжелым, но сейчас его силы заметно выросли, поэтому поднятая рука уже не была одной выше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похвастался и новым полученным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щедрым и даже сам предложил А-Бу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пальцы были готовы коснуться кольца, лицо А-Бу вдруг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сам, я не буду трогать, у меня слишком большая сила, боюсь сломаю, — отказался А-Бу от гостеприимства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вновь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перед тем, как коснуться кольца, А-Бу вдруг понял, почему аура этого маленького демонёнка настолько ужасающая: та аура исходила именно от этого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А-Цзинь передавал кольцо Цзи Хуаню, снаружи была ещё коробочка. Цзи Хуань всю дорогу не открывал её, поэтому А-Бу и остальные так и не почувствовали исходящую от кольца ауру, но теперь кольцо висело прямо на шее у этого маленького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тронуть, произойдёт нечто чрезвычайно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пальцы чуть не коснулись кольца, в голове А-Бу мгновенно всплыли эти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золотой браслет на теле маленького демонёнка и только тогда заметил, что и браслет, кажется, не совсем обычный. Присмотревшись, даже две зелёные резиночки для волос, казалось, несли в себе весьма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богатый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А-Бу, подперев подбородок, смотрел на чёрного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сомнения разрешились, но добавились новые: неужели вся семья Цзи Хуаня не чувствует столь ужасающую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семья Цзи Хуаня — тоже какие-то страшные демоны, поэтому не ощущают?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Серый Демонёнок вынес огромное блюдо с тушёными разными копытами. На Цзи подал большую миску жареного мяса, а вышедший последним Цзи Хуань нёс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Приступаем к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с ликованием А-Бу мгновенно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будто... чтобы дождаться этой трапезы, я голодал очень долго, — держа в руке неизвестное чьё копыто, с чувством произнёс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— рядом На Цзи пару раз мутно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ждал, что тот выскажет что-то подобное, но, обернувшись, чуть не выронил глаза. На Цзи вовсе не отвечал ему! Он просто ел, ничего не слыша! В левой руке — копыто, в правой — кусок жареного мяса, а во рту и вовсе полно лапши! Звуки «угу-угу» вовсе не были ответом, это были просто звуки глотания!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Серого Демонёнка с другой стороны, тот ел даже быстрее, чем На Цзи! Его скорость перемещения была высокой, но скорость поглощения пищи оказалась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поспешил присоединиться к армии, захватывающей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наложив правнуку маленькую порцию еды, Дедуля, кормя Хэй Даня, с улыбкой наблюдал за тем, как молодые демоны наперебой хватают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всегда вкуснее, когда за неё приходится бороться. Вот видишь, даже Сяо Хуа кладёт себе в миску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когда много людей —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демон взглянул на внука и его друзей, затем опустил глаза на правнука.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маленький кусочек мяса с копыта во рту правнука уже съеден. Вокруг маленького ротика блестел жир, маленький демонёнок смотрел на своего прадеда белыми глазками-колечками.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Наш Хэй Дань тоже стал быстрее! — произнёс он, вытаскивая из стоящей перед ним маленькой мисочки ещё один кусочек мяса с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уже хорошо протушилось, отделившись от кости, оно мягко лежало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положил мясо в маленькую лапку Хэй Даня, тот тут же крепко ухватился, а затем потянул блестящую от жира лапку ко рту, и щёчки мгновенно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Хэй Дань ел мясо, Дедуля тоже не сидел без дела. Он бросил оставшуюся на тарелке косточку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М-да-а. Он, старик, как раз любит грызть разные обрезки и косточки!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Эти тушёные копыта просто восхитительны! Даже косточки стали мягкими, даже вкуснее мяса! — очевидно, здесь нашёлся ещё один любитель обрезков.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А-Бу. Кости демонических зверей были довольно твёрдыми, даже зубам демонов было трудно разгрызть и съесть кости, обычно их просто выбрасывали. Но тушёные копыта в доме Цзи Хуаня тушились почти двое суток! Мясо стало мягким, кости — рассыпчатыми. Почти все демоны за столом, кроме Цзи Хуаня и Хэй Даня, могли их разгрызть, и в сравнении с рассыпчатым мясом А-Бу больше понравились тушёные косточки внутри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экономно, — Серый Демонёнок тоже грыз кость, но он думал дальше А-Бу, сразу сообразив, что таким образом самая тяжёлая часть добычи тоже не будет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способности уступали А-Бу и На Цзи, качество добычи на его территории тоже было хуже, чем у них. Серому Демонёнку было нелегко охотиться. Вначале, в тяжёлые времена, он обычно съедал всю добычу целиком. Кроме шкуры, он съедал и внутренности, и кости, которые многие демоны выбрасывали, но он мог разгрызть только кости демонических зверей размером с Костяка. Кости более крупной добычи были чрезвычайно твёрдыми, он не мог их раскусить. Каждый раз, выбрасывая эти кости, бережливый Серый Демонёнок чувствовал, что это очень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семьи Цзи Хуаня даже кости доводить до состояния, пригодного в пищу, очень соответствовала идеалу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Тушёные косточки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выбрасывать кости, а находить способ сделать их съедобными. Демоны, которые экономят даже больше, чем я,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#%!#&amp;amp;￥!￥#!￥%.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очень много, и видов по возможности разнообразно. Тушёных копыт было много, жаль, что лапши было не очень, хватило только по миске на каждого демона. Но добыча, которую принесли А-Бу и остальные, была очень крупной, её хватило на нескольких демонов и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демонов наелись досыта, и в этот момент Цзи Хуань подал ещё два блюда в качестве десерта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жареные побеги тыквы, другое — варёная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