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тщательном воспитании Цзи Хуаня, Хэй Дань оказался живым и общительным малышом. Он совсем не боялся чужих, наоборот, даже любил встречаться с незнакомцами. Хотя в совсем раннем детстве у него был опыт похищения, под руководством Цзи Хуаня этот опыт не заставил его впоследствии бояться внешнего мира, а лишь сделал более осмотрительным. Конкретно это проявлялось в том, что свою «живость и общительность» он демонстрировал только когда рядом были Цзюцзю и Дедуля. А что насчёт ситуаций, когда Цзюцзю и Дедули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Цзи Хуань до сих пор не оставлял маленького демонёнка одного, так что этот пункт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неохотно показывал Хэй Даня людям, но если уж разрешал, то всегда говорил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Дань, это такой-то, — Хэй Дань, поздоровайся, — Хэй Дань, помаши ручкой… Такова была методика воспитания Цзи Хуаня: он не особо умел, как женщины, нежно уговаривать Хэй Даня заговорить, ещё меньше использовал уменьшительно-ласкательные словечки, тон был более строгим. Хотя он и разговаривал с Хэй Данем, но по характеру ему было трудно болтать с ним бессмысленными фразами. Способ общения Цзи Хуаня с Хэй Данем — это «чтение книг». В основном он читал, а Хэй Дань слушал, и время от времени Цзи Хуань учил его словам, полезным на текущем этапе. Хэй Дань очень ценил время, когда Цзюцзю с ним «разговаривал». Неизвестно, может быть, именно поэтому понимание языка у Хэй Даня было намного лучше, чем у обычных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он даже Дедулю учит~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самый момент «живой и общительный» Хэй Дань смотрел на А-Бу и На Цзи широко раскрытыми глазами, полный возбуждения. Заметив Серого Демонёнка позади них, Хэй Дань обрадовался ещё больше. Взволнованно он протянул свою маленькую лапку и помахал в сторону Серого Демонёнка.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ребёнок, если бы он был больше похож на дядю, такое действие, несомненно, было бы очень милым. Представьте: милый малыш с большими глазами, с румяными щёчками, совсем не боящийся людей, чистенький, опрятный, не только машет ручкой, но и открывает-закрывает ротик, кажется, даже зовёт…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прелесть?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Рогатый демон Дедуля никогда не говорил внуку, что в своё время он так быстро взял на воспитание сестру Сяо Хуа и брата Сяо Хэя, на самом деле, была ещё одна важная причина: сестра Сяо Хуа и брат Сяо Хэй были ужасно милыми!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комочки, и его не боялись. Тогда молодой рогатый демон не знал, что чувство, которое он испытал в тот момент, называется растроганностью.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это всего лишь «если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Хэй Дань — племянник Цзи Хуаня, внешностью он на него совсем не пошёл. При рождении он был, по сути, клубком чёрного тумана. Сейчас, хотя и обрёл телесную форму, всё равно остался чёрным. Если поставить его на пол — получится чёрная тень, если в воду — водяной, если спрятать за стеклом… Кхм-кхм, разве вы не видели, как А-Бу только что напугался?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явно милое выражение, перенесённое на искривлённое личико Хэй Даня, производило… пугающий эффект: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стоит маленький, полностью чёрный демонёнок, его безэмоциональные глаза-белые кольца широко раскрыты, он смотрит прямо, пристально. Рот приоткрыт, обнажая красноватую, словно туман, внутренность и острые маленькие зубки. Спустя мгновение он вдруг усмехнулся, и на его лице разверзлась красная, словно бездна, щель…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от него исходил невероятно пугающий ареол. А-Бу и остальные сначала думали, что устрашающая аура этого дома исходит в основном от трёхглавого демонического зверя, которого видели ранее, но теперь выяснилось…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был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демонёнок перед ними словно стал водоворотом. Глядя на него, А-Бу и На Цзи почувствовали леденящий ужас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Дань, привет, — как раз когда А-Бу и На Цзи, дрожа всем телом, стояли словно натянутые струны, Серый Демонёнок зашлёпал из-за их спин.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клавиатуру, он вытащил из-под плаща красный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 удивлением увидел, что в лапке Серого Демонёнка лежит маленький красный мешочек. Ну, этот мешочек был мал для ладони Цзи Хуаня, но в лапке Серого Демонёнка казался огромным, занимая почти всю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был немного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 городе Юма купил? Когда ты успел сходить…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ночь перед отъездом я на улице нашёл деньги и пошёл купить, — Серый Демонёнок посмотрел на него, коротко объяснил, затем снова порылся в плаще, достал такой же красный мешочек и протянул Дедуле.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изначально планировал ограбить.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демонов из Ефаэра брать деньги в долг… вообще-то редкая ситуация. А-Бу одолжил ему денег на мобильный телефон, но это была инициатива А-Бу, и он считал, что сможет вернуть, плюс ему очень понравился тот розовый телефон, телефонов такого цвета мало, в будущем, возможно, уже не купишь, поэтому он принял деньги от А-Бу. Но он бы не стал сам просить у А-Бу взаймы, тем более у только что познакомившегося На Цзи. Цзи Хуань был беднее его, так что не годился в качестве примера для займа. В такой ситуации, если всё же хотелось привезти Хэй Даню и Дедуле немного местных гостинцев, его метод естественным образом пришёл 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Ефаэре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Ефаэре нет воров, только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дело не доходило до крайней необходимости, он не особо хотел создавать проблемы, ведь он уже доставил Цзи Хуаню и остальным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такой ситуации, Серый Демонёнок шёл, опустив голову, и вдруг нашёл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город — это хорошо! Не нужно грабить, на улице вдруг валяются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правый, на улицах Ефаэра, кроме мусора, ничего не упадёт, и то подберут! Даже более-менее приличный мусор быстро подхватят знающие толк демоны!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Серый Демонёнок сосредоточенно пошёл, опустив голову. Шёл он, шёл, и наконец нашёл достаточно денег на два красных мешочка, быстро сбегал в то место, купил два красных мешочка, а затем ещё быстрее вернулся в бойцовскую арену А-Цзиня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Цзи Хуань был у А-Цзиня, так что, естественно,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уехал работать в большой город, увы, не заработал денег, могу позволить себе только это, — Серый Демонёнок посмотрел на Хэй Даня и Дедулю, очень серьёзно объяснив.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красный мешочек, выпей оттуда воду, а потом красные плоды внутри кисло-сладкие, очень вкусные, — он даже добавил инструкцию по применению, хотя сам ел это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 тут же открыл красный мешочек и отхлебнул: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И правда очень вкусно! Спасибо тебе, что в чужих краях о нас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сам не мог развязать мешочек, поэтому Цзи Хуань взял его порцию из его лапки, развязал и поднёс ко рту. Хэй Дань понемногу выпил красную воду внутри. Цзи Хуань побоялся, что если тот сразу съест красные плоды, то может подавиться, поэтому зажал плоды в мешочке и дал Хэй Даню 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Хэй Даня снова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лизал раз за разом, пока не вылизал себе большие красные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перестал ему позволять: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сладкого на сегодня достаточно, остальное доешь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с сожалением уставился на красный плод. Хотя этот плод и не был любимым зелёным цветом Хэй Даня, но оказался таким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Хуэй, — эти слова Цзи Хуань сказал, обращаясь к Хэй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Хэй Дань мягко промычал в сторону Серого Демонёнка: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Демонёнок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в дом, заходите в дом! Чего стоите у входа? — вслед за этим Дедуля очень радушно позвал друзей внука пройти в дом и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 Хуаня пошла впереди, А-Бу и остальные — сзади. Перед тем как войти, А-Бу ещё сказал Серому Демонёнку с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спокоен! Такой жуткий гнёт, а ты совсем не напрягаешься?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Напрягаюсь, — но Серый Демонёнок ответил так, — но даже если напрягаюсь, всё равно хочу прийти в дом Цзи Хуаня поесть. В книге сказано, что друзья обязательно ходят друг к другу в гости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А-Бу на мгновение замер, а спустя паузу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Хуэй, ты какой молодец! Уже книги читать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Демонёнок был таким же полуграмотным, как и он ← А-Бу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хочу… хочу (в дом Цзи Хуаня) поесть…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изначально очень напряжённая атмосфера была нарушена «правилами дружбы», которые Серый Демонёнок откуда-то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мы просто пришли к другу в гости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да, животы уже сильно урчат, друг действительно не лёгкая добыча, драгоценная вещь, поесть у него — какая трудная задача!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пробовал тушёных свиных ножек~ Аромат из того пакета всю дорогу заставлял меня пускать слюни~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