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А-Бу и остальных были свои дела, да и у Цзи Хуаня тоже хватало забот, поэтому они договорились, что зайдут за приготовленной им едой после работы. Едва переступив порог, они увидели Цзи Хуаня, перетаскивающего вещи, и На Цзи тут же вызвался помочь, подняв самый тяжёлый системный блок. А-Бу взял вторую по весу часть — монитор, а Сяо Хуэй молча принял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руках у Цзи Хуаня осталось лишь несколько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нести? — бегло поинтересовался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домой, — ответил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 лице А-Бу вдруг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уже сегодня идти? Я… я… ещё не мылся… То есть… я планировал перед визитом сходить на дело, заодно и помыться где-нибудь снаружи…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грубоватый на вид А-Бу оказался обладателем тонкой душевной организации. Цзи Хуань и не подозревал, что тот придаёт такой вес предстоящему ужину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день — сегодня, — Цзи Хуань посмотрел на троих демонов. — К тому же, у меня дома можно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демонов переглянулись друг с другом, затем в итоге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Копытца в соевом соусе, приготовленные с утра для А-Бу и компании, так и не тронутые, снова оказались в руках у Цзи Хуаня. На полпути А-Бу и остальные потащили Цзи Хуаня в охотничьи угодья. Все трое были отличными охотниками, а работая вместе, действовали ещё эффективнее. Вскоре на плечах у А-Бу и На Цзи уже красовались по зверю кэму, а в руках у Серого Демонёнка болтался особенно упитанный костяк — видя, как часто Цзи Хуань охотится на них, он решил, что тот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впервые идешь в гости к другу, по правилам нужно брать подарок, — важно заявил А-Бу, затем внезапно понизив голос,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никогда не доводилось ходить в гости к друзьям, да и само понятие дом здесь было редкостью. Хотя А-Бу и подготовился теоретически, сам он не был уверен, правильно ли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первый визит действительно приносят что-нибудь, но не обязательно дорогое — букет цветов, бутылку вина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тоже сойдут, — Цзи Хуань вдруг вспомнил себя во время первого визита в дом Ван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ведь принёс мороженые груши,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не учил его правилам поведения в гостях, да и друзей у Цзи Хуаня не было. В тот первый раз, отправляясь к Ван Сяочуаню, он внутри очень волновался: дом друга, там будут взрослые… ощущения совсем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вспомнил о Ван Сяочуане.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уже поступил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прописку перевели в соседний город. Хотя города и соседние, но провинции разные, а проходной балл в той провинции был значительно ниже, чем в их прежней. Это можно считать поблажкой. При тех же результатах, что и раньше, можно было попасть в университет получше. Наверное, сейчас Ван Сяочуань сможет поступить в очень хороший вуз…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в Университет Цзинхуа…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Хуаня немного уплыли, но он быстро вернул их в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Ван Сяочуаня наверняка появились новые друзья, так и у него самого теперь были новые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был первый раз в его жизни, когда он вёл друзей к себе домой… Ах… он ведь и Дедуле не сказал… хотя Дедуля наверняка обрадуется. В сердце вдруг затеплилось лёгкое волнение и радость. Покинув охотничьи угодья и свернув на тропинку, они прошли мимо многих знакомых мест, и наконец Цзи Хуань привёл А-Бу и остальных туда, где жил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А-Бу и На Цзи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Хуань, ты живёшь в таком… — А-Бу начал, но вдруг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такая тишина, что даже обычный разговорный тон казался здесь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дорогое место в Ефаэре! Гораздо дороже всяких там Роскошных районов! Говорят, многие важные персоны Ефаэра живут именно здесь. С детства нам твердили без дела сюда не соваться, сегодня я здесь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Цзи Хуань тоже впервые слышал об этом, поэтому тоже понизил голос, — Это дом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понятно, — кивнул А-Бу, и на его лице появилось выражение полной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Цзи Хуанем, несколько демонов, обитавших на самом дне общества Ефаэра, ступили в одну из самых загадочных его зон — Зелёный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место в Ефаэре, где росли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 много, но почва здесь всё же могла что-то породить.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некотором расстоянии и от погружённого в разврат и роскошь Роскошного района, и от кишащего мусором и мелкими бандитами Мусорного района, этот район был тихим, представляя собой редкий уголок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никогда не видел своих соседей и не слышал здесь никаких звуков, издаваемых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начал подозревать, что живёт здесь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копытца в соевом соусе, Цзи Хуань невзначай обернулся и, увидев выражения лиц А-Бу и остальных,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будь то А-Бу, На Цзи или Серый Демонёнок, у всех троих демонов сейчас на лбу выступал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 того мгновения, когда они, следуя за Цзи Хуанем, прошли мимо узкой трещины в стене слева и ступили в этот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Всепоглощающее давление нахлынуло из переулка, подобно приливной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впереди будто исказилось в одно мгновение, осязаемое давление обрушилось со всех сторон. А-Бу инстинктивно рванулся назад, пытаясь вернуться за условную линию безопасности, но путь, по которому они пришли, тоже оказался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невидимо, он понимал — там тоже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 к небу, А-Бу увидел: небо также было сдавлено 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 Хуаня впереди превратилась почти в искажённую тень. Казалось, на него никоим образом не влияло это давление, и он по-прежнему устойчиво шагал, неся в руках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в глазах А-Бу усиливалось. Цзи Хуань в его восприятии вместе с окружающим пейзажем медленно вращался, постепенно сливаясь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видел, как Цзи Хуань обернулся. Бледное лицо, искажённое до жути, тонкие губы Цзи Хуаня разомкнулись, образуя узкую щель, подобно некоему безымянному демону…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Хуаня тоже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лицо На Цзи также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тоже выступил холодный пот, хотя держался он чуть лучше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о которой другие не знали, в той комнате он уже однажды ощущал столь осязаемое давление. Теперь, столкнувшись с ним во второй раз, у него было больше опыта, чем у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того чёрного демона по имени А-Цзинь, скрывавшегося в глубине темноты той комнаты, На Цзи до сих пор испытывал желание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тогда всё давление исходило от того демона по имени А-Цзинь, и его сила покрывала лишь размеры той комнаты, то нынешняя сила, должно быть, шла из разных сторон…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есть… много… очень много… больших демонов…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глубоких вдохов, А-Бу изо всех сил заставил ноги двигаться, следуя за шагом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смысл этой силы, казалось, заключался лишь в наблюдении. Когда они покидали область, охваченную очередным потоком силы, та внезапно исчезала, и их встречала уже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трёх домов, они последовательно испытали давление трёх разных сил. Однако впереди ещё был долгий путь, и они словно шли по искажённому водовороту.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в том доме я и живу, — снова заговорил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А-Бу почувствовал настоящее облегчение и изо всех сил ускорил шаг, но в момент приближения к указанному дому словно в ледяную пропасть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зоне, охваченной силой того дома, в одно мгновение А-Бу почувствовал, как волосы на его спине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обрушилась сила, куда более ужасающая, чем все, ощущённые ранее. На миг А-Бу даже почувствовал себя падающим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предчувствие: сейчас он ступит в самое опасное место за всю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мой дом, он же дом А-Цзиня, — в этот момент Цзи Хуань указал на чёрную дверь с резным узором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даже улыбнулся, но в глазах А-Бу Цзи Хуань уже расплывался.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высился совершенно чёрный дом, вполне соответствуя привычкам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