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Закладку яиц тоже потуши, Хэй Дань любит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ножки любит Сяо Хэй, лапша — любимое блюдо Сяо Хуа, а теперь, когда в доме появился Хэй Дань, нужно потушить и то, что больше всего 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любят внуки, есть в наличии. Фирменное блюдо Дедули простое, как всё гениальное.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сначала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заодно потушим немного окорока, Дедуля любит окорок.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Цзи Хуань наконец-то поел давно забытую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тоже попробовал тушёное до мягкости мясо с ножек. Глазёнки маленького демонёнка заблестели. Малыш, обычно не любивший мясо, оказался большим поклонником именно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лапшу он тоже любил — съел целую маленькую мисочку.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тушёные яйца были его самой большой любовью, свидетельством чему послужило то, что он бережно съел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Хуань упаковал целый кулёк тушёных ножек, взял мешочек свежераскатанной Дедулей лапши, да ещё и миску тушёных яиц, после чего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серо-чёрном плаще, скрывающем лицо, Цзи Хуань уже ничем не отличался от остальных демонов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когда солнечная радиация ещё не слишком сильна, — время наибольшей активности демонов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было тихо, лишь время от времени мимо Цзи Хуаня бесшумно проскальзывали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рынку направлялось множество демонов: кто с пустыми руками — это шли за продуктами; а кто с добычей — эти демоны встали ещё раньше. Охотников здесь хватает, и чтобы продать товар, он должен быть как можно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действительно всегда можно поесть очень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сам он был одним из них. Глядя на спины тех демонов, Цзи Хуань под плащом медленно отвел взгляд. В отличие от того времени два месяца назад, когда он каждый день тревожился, что деньги вот-вот закончатся и в будущем не на что будет жить, теперь у него была постоянная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выходные можно будет заглянуть сюда, купить чего-нибудь, чтобы разнообразить стол. Промелькнувшая мысль заставила Цзи Хуаня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направлении демонов было ещё больше. В отличие от рынка, который собирал лишь окрестных обитателей, Рынок труда, где находился А-Дань, был единственным во всём Ефаэре.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Ефаэре редко кому удавалось вести монопольный бизнес, а Рынок труда А-Даня был исключением — что ж, теперь Цзи Хуань уже знал, что этот рынок основал именно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земля принадлежала А-Даню.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исключительно удачным: если бы устроить здесь рынок, он бы ломился от народа; если бы открыть бар, бизнес бы процветал… Одним словом, земля была благодатная. Однако А-Дань внезапно свернул здесь все дела и открыл первый в Ефаэре Рынок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поначалу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чтобы привлечь первых клиентов, А-Дань даже использовал свои прежние связи, заставив демонов, арендующих у него землю, нанимать работников исключительно здесь. До этого у местных демонов редко возникало понятие поиска работы: достигнув определённого возраста и почувствовав, что уже пора попробовать свои силы, они просто уходили. Поскольку демоны редко тесно общались между собой, у них не было таких каналов, как знакомства по друзьям или рекомендации. Кроме того, у них не было образования, поэтому работа, которую они находили, часто оказывалась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демоны погибали на первом же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демоны были примерно одного возраста с Цзи Хуанем и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появлением Рынка труда А-Даня демоны быстро оценили его преимущества, и незаметно привыкли приходить сюда за работой. А после того как А-Дань открыл Зону тестирования, на рынке постепенно сложились негласные правила, и в итоге демоны возраста А-Бу стали сами приходить сюда искать работу, едва достигая подходящих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Серый Демонёнок, — исключительно благодаря сообразительности и раннему развитию. В возрасте А-Бу тот наверняка и понятия не имел о существовании Рынка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всё ближе подходил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этому месту, тем выше был уровень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 с момента его отъезда: на Рынке труда по-прежнему было больше всего демонов. Стоило ступить в его пределы, как воздух вокруг словно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раньше он этого не замечал? Атмосфера здесь была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Цзи Хуань, взгляды всех демонов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демоны бессознательно оценивали нового сородича, вторгшегося на их территорию. Подобная реакция есть почти у всех живых существ, даже у людей, чьи звериные инстинкты притуплены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Вспомните: когда вы входите в класс, когда каждый день приходите на работу в офис, когда… Неужели сидящие внутри люди не поднимают на вас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же самое, что и оценивающие взгляды демонов. Но в отличие от малосообразительных людей, взгляды демонов были пронзительно острыми. Сквозь разнообразные плащи Цзи Хуань ощущал, как на него обрушивается сокрушительная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прежний темп, он крепче сжал пакет в руке и двинулся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вход на Рынок труда, а место его работы находилось в самом сердце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Хуань обойти трёх демонов,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остановился и обернулся, не приподнимая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но всем своим видом выражал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обладал высокой светонепроницаемостью, скрывая не только его от чужих глаз, но и мешая ему самому разглядеть окружающих. Он не мог рассмотреть, как выглядит демон перед ним, видел лишь его торс. Что ж, демон был весьма высок, чуть пониже А-Бу, и выглядел очень крепким. Это был молодой демон, и его аура…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Чувствовалась слабее, чем у А-Бу. Примерно на… мм… два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Цзи Хуань успел провести анализ встречного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анализ, он вдруг остолбенел: с каких пор он научился оценивать демона с первого взгляда? Да ещё и так детально, до уровней, требующих точности?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анализ другого существа по его ауре — базовый навык. Они занимаются этим практически с детства. В мире демонов внешне проявляемая сила, конечно, означает определённую мощь, но истинный уровень демона определяется в первую очередь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самостоятельно, через объяснения других, постиг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заключало в себе многое: магическую силу, степень могущества, напор…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Хуань решил понимать его как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 ауре судят о силе другого демона, чтобы избегать ненужных стычек, обходить существ, значительно превосходящих их по силе, и даже подчиняться необычайно могущественным демонам. Это их инстинкт, врождённый дар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обладают такой аурой, чтобы другие демоны могли их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Цзи Хуань, естественно, не имел подобной ауры. По крайней мере, Серый Демонёнок говорил, что не чувствует её. Привыкнув анализировать других по внешности и голосу, он совершенно не понимал, как демоны узнают друг о друге через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вдруг осознал, что это за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него, кажется, возникли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слабее А-Бу, он всё равно не тот противник, которого Цзи Хуань мог бы одолеть. К тому же, это Рынок труда, место его ежедневной работы. Любой из здешних демонов мог стать его оппонентом. Если сегодня он позволит себя легко подавить, в будущем на работе возникнет множество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Цзи Хуань хладнокровно обдумывал возможные последствия этой ситуации и искал пути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упустил из виду: проработав здесь так долго, в первый раз он честно отстоял очередь, чтобы попасть внутрь. Потом приходил каждый день очень рано, когда демоны ещё не выстраивались в очередь. Позже, даже когда демонов, ищущих работу, становилось больше и они собирались заранее, многие уже знали его и не чинили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Хуань впервые столкнулся с тем, что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дело?, — продумав наихудшие варианты, произнёс Цзи Хуань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