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здесь родственные отношения простые, таких слов, как тетя или дядя, нет, поэтому Цзи Хуань учил прямо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Продемонстрировав это слово, Хэй Дань продолжил перечислять другие слова, которые он умел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Дедуля заставлял его демонстрировать это как нечто невероятное, и теперь Хэй Дань относился к разговору как к выступлению, причем полноценному шоу: после «дядюшки» шёл «дедушка», после «дедушки» — «тётя», слово «цветочек» появлялось случайным образом, а затем «яичко»…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выучил порядок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Хуаню было немного неловко, а Хэй Дань декламировал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А-Цзинь, чутко уловив настроение,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две новые маленькие косички на голове у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резиночка для волос — от Асиму?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тоже на мгновение опешил: даже резиночку для волос может опознать по происхождению, у А-Цзиня просто невероятная наблюдательность,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одну косичку, Цзи Хуань посмотрел на резиночку: если приглядеться, можно было заметить, что резиночка была не обычного зелёного цвета, на ней, кажется, были ещё какие-то странные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с резиночкой всё в порядке, она хорошая, пусть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самого Асиму с детства длинные волосы, которые нужно было завязывать, и он всегда хотел, чтобы другие были такими же, он часто дарит резиночки, но по-настоящему ими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действительно только этот маленький демон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из-под палки завязывать волосы, а с косичками маленький демон чувствует себя…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Хэй Дань был особенно доволен своей новой причёской, изначально он боялся, но как только дядюшка потрогал его косички, он тут же подставил голову, словно желая, чтобы дядюшка обратил на них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А-Цзиню свои косички, — сказал Цзи Хуань, и Хэй Дань снова сделал испуганное лицо, но хотя он и боялся, под взглядом дядюшки он всё же покачал своими косичками в сторону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сдержанно похвалил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«красиво» Хэй Дань понял, его бело-кольцевые глаза некоторое время пристально смотрели на А-Цзиня, алый ротик слегка приоткрылся, и Хэй Дань выдал маленькую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вот такой он, легко успокаивающийся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Хэй Дань всё ещё немного побаивался А-Цзиня, но, возможно, похвала подействовала, и он уже не казался таким испуганным,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Хэй Дань нашёл другой способ взаимодействия с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лица А-Цзиня, Хэй Дань уставился на его одежду: на экране А-Цзинь был одет очень официально, неизвестно, собирался он выходить или только что вернулся, ворот его рубашки был застёгнут на вторую пуговицу, оставшаяся часть была отутюжена в два плоских треугольника, расходящихся наружу, под ними первая пуговица была зелёной, отличаясь по цвету от остальных пуговиц того же цвета, что и рубашка, эту пуговицу дизайнер сделал украшением. Используя зелёный драгоценный камень и инкрустировав золотым узором из благородного металла, она выглядела и как пуговица, и как булавка для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внимательно разглядывал ту пуговицу, и через некоторое время выпалил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звук местного слова «красивый», «прекрасный», слогов в нём было много, Хэй Дань ещё не выучил полное произношение, но возможностей использовать это слово у него было предостаточно, так что он упрямо выучил первый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был очень умным, лишь на мгновение опешив, он быстро понял, что имел в виду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снова скривил в его сторону свой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внимание Хэй Даня последовательно переходило с пуговицы А-Цзиня ниже, он по очереди «похвалил» рубашку А-Цзиня, пиджак,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для восхищения было всего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из-за чрезмерного страха он не рассматривал внимательно, а теперь, взглянув, Хэй Дань обнаружил, что демон напротив (помимо внешности) оказался прекрасен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любящий красоту деревенщина Хэй Дань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подумал, что А-Цзинь, должно быть, только что вернулся снаружи, потому что он даже продолжил «болтать» с Хэй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рубашку заказывал в ателье ручной работы в городе Намэй.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зелёный флюорит, благородный металл на нём самый обычный — золото, то есть очищенный металл, из которого делают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Манжеты тоже из зелёного флюорита, вырезаны из того 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=_= Мир модников мне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тоже было интересно, как Хэй Дань понимает такие сложные слова, даже он сам не совсем понимал, а уж Хэй Дань и подавно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Хэй Дань выглядел так, словно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забывал время от времени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Хуаню было немного смешно, но глядя, как Хэй Дань и А-Цзинь «оживлённо беседуют», в его сердце возникло чувство умиротворения,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выразить, 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когда А-Цзинь сказал, что ему нужно по делам, Хэй Дань даже неохотно сказал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поистине беспрецедентный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А-Цзинь повесил трубку, увидев, что Хэй Дань всё ещё нехотя обнимает телефон, Цзи Хуань поспешил принести и протянуть ему кольцо, которое А-Цзинь дал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только что тот дядя подарил, — он ещё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Бело-кольцевые глаза пристально смотрели на него, и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тут же опустил голову и, то ли с радостью, то ли с брезгливостью, принялся играть с кольцом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Продев кольцо на верёвочку, Цзи Хуань повесил его Хэй Даню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Цзи Хуань, давно не видевший снов, неожиданно снова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ним был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телефона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свет экрана телефона был несколько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во сне Цзи Хуань не слышал звонка, только загоревшийся экран телефона показывал, что ему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хотел ответить на звонок, но обнаружив, что никак не может совершить это действие,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 конце концов всё же взял телефон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телефон оказался в руке, на экране появился невероятно ужасный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холодном поту от кошмара и, обнаружив телефон у кровати, на мгновение замешкался, затем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естественно, был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встал и убрал телефон подальше, на стоящий рядом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фотографией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на кухню и выпив несколько глотков воды, он лёг обратно в кровать, лишь когда образ демона из сна в его голове немного поблёк.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телефон, всё тот же демон, но Цзи Хуань почувствовал, что во сне он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светящуюся зелёную пуговицу на воротнике того демона, Цзи Хуань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Цзи Хуань непривычно полежал некоторое время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о том «сне», точнее, о том демоне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постепенно поднималось солнце, солнечный свет проникал через незанавешенное стекло, и взгляд Цзи Хуаня постепенно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поднявшись, он взглянул на маленького демона рядом, крепко сжимающего его руку и сладко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Цзи Хуань потрепал мягкий пушок на голове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достаётся.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почувствовал ли он что-то или нет, приподнял головку, и, ощутив, что его головка полностью охвачена ладонью дядюшки, с удовлетворением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улыбнулся, подоткнул одеяло за маленького демона, встал с кровати, подошёл к шкафу, взял телефон, завёл новый будильник, сделав это, положил телефон в изножье кровати, а сам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в свой огород, в зелёном, полном жизни огороде пахло росой, в засушливом Ефаэре влажность воздуха в доме Цзи Хуаня была драгоценно высокой, Цзи Хуань глубоко вдохнул, размялся и лишь потом направился к колодцу, снял одежду и встал во дворе под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от холода быстро покрылась тонкой гусиной кожей, но вместе с тем страх, вызванный тем сном, испарился, словно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образ одного демона, блёклый и неясный, но уже незабываемый.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