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Раздвинув тяжёлые шторы и убрав их преграду, Цзи Хуань сразу же услышал, как усилился звук дождя. При свете, проникавшем снаружи, он наконец разглядел, что окно здесь действительно не было закрыто. Снаружи лил сильный дождь, подхваченный ветром, он косо врывался в комнату, бил по шторам, а затем попадал внутрь. Пол под ногами Цзи Хуаня был уже полностью покрыт ледяной дождевой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не удержался и обернулся назад: там, недалеко от окна, он действительно увидел спину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А-Цзиня уже промокла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и позволив ветру и дождю хлестать по себе, Цзи Хуань поспешил закрыть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задвинуты, окно закрыто, в комнате снова воцарились темнота и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 в темноте Цзи Хуань тихо позвал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он положил что-то на пол рядом с А-Цзинем.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красный мешочек с красными плодами, который купил А-Дань.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Цзи Хуань заметил, что А-Цзинь не взял его с собой. Помедлив мгновение, он в конце концов сунул мешочек в карман и принёс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он принёс два: тот, что принадлежал А-Цзиню, и тот, что получил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мешочек был холодным, и, если его внимательно помять, чувствовалось, что внутри что-то твёрдое. Похоже, это был лёд — нечто вроде объёмной треугольной ледяной глыбы, внутри которой лежал круглый красный плод, выглядевший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мешочек начал таять ещё по дороге. Вернувшись в спальню, которую для них приготовил А-Цзинь, и обнаружив там маленький холодильник, Цзи Хуань немедленно положил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выходя,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поднял этот красный мешочек, в его мыслях было, что он предназначен для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был весь в воде, тапочки на ногах Цзи Хуаня быстро промокли насквозь, пальцы ног замёрзли, и он почувствовал, как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тёмной комнате, Цзи Хуань чувствовал себя несколько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теперь сказать А-Цзиню.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Пошевелив пальцами ног в промокших тапочках, Цзи Хуань быстро начал действовать: снял свою футболку, встал на колени на полу и начал вытирать пол своей футболкой.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сумрачной комнате был слышен только звук его собственного дыхания. Фигура А-Цзиня растворилась во тьме, и казалось, будто в комнате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Хуань знал, что А-Цзинь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знал, где именно находится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всё время наблюдал за ним, куда бы он ни перемещался, его взгляд неотступно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настолько пронзительный взгляд, что у большинства людей от него бы побежали мурашки по коже. Цзи Хуань поднял голову и увидел в темноте две алые точки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глаза А-Цзиня, устремившиеся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Цзи Хуань продолжил вытирать воду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был довольно искусен в уборке. Даже без подходящих инструментов он хорошо справлялся с мытьём пола. Начав с места подальше от А-Цзиня, он вытирал некоторое время, затем отжимал воду из футболки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не просто бездумно вытирал пол. В процессе он также разобрался с примерным расположением предметов в комнате. Он нащупал туалетную бумагу, нашёл пару чистой обуви, а на полу обнаружил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не понял, что это, но почувствовал необычную текстуру и поспешил потрогать рукой, лишь тогда осознав, что это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лист, пропитанный водой, крепко прилип к полу. Цзи Хуаню пришлось на ощупь, осторожно найдя край, отклеить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нужна ли эта бумага, он поднял её и приклеил к оконному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стиркой занимался Дедуля.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Дедуля часто, не проверяя карманы, бросал одежду в стиральную машину, и обычно, после стирки, бумага в карманах оказывалась полностью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так же была постирана и контрольная работа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первая работа, написанная на высший балл, он ещё не успел показать её Дедуле, а тот уже постирал.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немного расстроился, и Дедуля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выход нашла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разгладив промокший лист с контрольной, Сяо Хэй приклеила его к стеклу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ровно прилипла к стеклу, мягкий солнечный свет проникал внутрь, и вскоре она высохла. Сяо Хэй, встав на цыпочки, сняла высохшую работу — она была ровной, совершенно не пострадала и даже пахла стиральным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и Дедуля вместе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потянув за четыре уголка белого листа, Цзи Хуань наконец приклеил его ровно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снаружи мелькнул свет, и Цзи Хуань внезапно разглядел содержание на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видел так много контрактов, что с первого взгляда понял, что это за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временное соглашение, которое он и А-Бу подписывали на арене Салоэ, и не толстый пакет документов, который На Цзи получил сегодня днём. Этот контракт был очень простым, больше похожим на кабальную расписку, которую подписывал Серый Демонёнок.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контракта была смятой, на ней были тёмно-красные пятна, похожие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Рефлекторно Цзи Хуань взглянул на место для подписи,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только что проехала машина или пролетел летательный аппарат, свет мелькнул и исчез, и стекло перед Цзи Хуанем снова погрузилось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Хуань уже успел увидеть имя в графе для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Неуверенный почерк, словно упражнение ребёнка, только начинающего учиться писать, но Цзи Хуань всё же узнал этот простой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окна, Цзи Хуань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продолжить вытирать пол. Пространство вокруг уже было сухим, и он приближался всё ближе к А-Цзиню.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 Хуань добрался до ног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 колени на полу, Цзи Хуань склонил голову и коснулся ноги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А-Цзине не было обуви, он просто стоял босиком в воде. Цзи Хуань коснулся участка ледяной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нельзя было назвать кожей. Скользкая... текучая... Холодная жидкость потекла на тыльную сторону руки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его руке едва заметно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встретился с парой кроваво-красных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видел их раньше издалека, но теперь, столкнувшись с ними так близко, ощущения были совершенно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глазах не было белков, всю глазницу заполнял кроваво-красный цвет, такой красный, что казался почти чёрным.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крови упала с лица человека сверху на лицо Цзи Хуаня. Место, по которому потекла жидкость, горело, как от ожога, но Цзи Хуань даже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внимание было поглощено тем, как выглядел в этот момент демон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слабом свете, проникавшем снаружи, перед глазами Цзи Хуаня предстало ужасное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единого участка целой кожи, сосуды обнажились, постоянно заживали и снова разрывались. Каждый раз, когда эти тонкие трубки лопались, бесчисленные мельчайшие капли жидкости разбрызгивались, попадая на тело мужчины, на лицо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вокруг глаз мужчины тоже порвалась, без век его глаза казались особенно огромными, дрожащими, словно готовыми вот-вот выкатиться.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тоже исчезли. Цзи Хуань увидел оскаленные белые зубы — не человеческие зубы. У них были очень острые концы, они располагались плотными рядами, ровными рядами. Цзи Хуань даже мог разглядеть язык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губ, слюна и кровь вместе, скользко стекали через промежутки между зубами мужчины, по подбородку попадали на его шею, а некоторые капли упали на лицо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вкусом А-Цзиня и ощущением жжения.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Цзи Хуань увидел, как эти плотные зубы вдруг разомкнулись. Пока вытекало ещё больше слюны, он услышал, как тот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обезображенное чудовище действительно оказалось А-Цзинем!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ужасного мужчину сверху, Цзи Хуань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опустив взгляд, он снова слегка коснулся ноги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