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Арену Салоэ на самом деле купил какой-то коллекционер произведений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из новостей оказались правдой! Внутри этих управляющих бойцовскими аренами сейчас бушевал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несколько отраслей, куда не попасть просто с помощью денег, и индустрия бойцовских арен — одна из них. Как отрасль теневого мира, она имеет строгие правила, чёткое разделение территорий, полную пирамидальную структуру, а на самом верху — контроль гильдии. Какой бы богатый человек ни был, без фона в гильдии он абсолютно не сможет войти в эту отрасль! Максимум — вложить немного денег и получить звание акционера, но более глубокие вещи им абсолютно недоступны!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Фэйэрчжаха, не имеющий никакого фона, на самом деле купил арену Салоэ?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Салоэ — лакомый кусочек, любой из их боссов хотел бы проглотить его. На самом деле, это дело уже было в процессе, а теперь посторонний сорвал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демон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Твои слова правдивы?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демонесса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Ты-ся-ча-про-цен-тов~ Завтра утром выйдет в газете, заголовок я уже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грёз тысяч демонесс — господин Фэйэрчжаха теперь готов стать идеальным объектом для демонов другого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вторжение в индустрию бойцовских 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такой заголовок?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приоткрылись, обнажив белоснежные зубы, рыжеволосая демонесса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второпях, ушли второпях. Услышав эту новость, несколько ответственных за арены больше не могли заботиться о Цзи Хуане и его группе, повернулись 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Цзи Хуань с группой да рыжеволосая демонесса.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были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вдруг спрыгнул человек, в момент прыжка его кинжал как раз упёрся в грудь рыжеволосой демонессы.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девчонку нужно ликвидировать?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он там затаился. Его внезапное появление не только мгновенно ошарашило демонессу, но и напугало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почувствовал, как Серый Демонёнок снова обнял его для телепортации, но только что начавшаяся телепортация была вынужденно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Схватила их другая демоница, лицо скрыто плащом, внешности не разглядеть, но по голосу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А-Дань позвал нас сюда, — сказал уже другой человек, на нём даже была чёрная униформа, точно такая же, как на тех бойцах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неподвижно, как колокол, старый демон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ликвидировать, всё в порядке, возвращайтесь. Потом угощу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смешком демоница позади Цзи Хуаня и Серого Демонёнка мгновенно исчезла, исчез и кинжал, приставленный к груди рыжеволосой демонессы. Эти демоны появились бесшумно и ушли без малейших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должно быть, были подкреплением, вызванным А-Данем — в голове Цзи Хуаня мгновенно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вы меня напугали! — Рыжеволосая демонесса потерла грудь, там мгновенно поднялись бурные волны, все самцы в комнате мгновенно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Подерёв грудь, назвавшаяся Лаурой демонесса наконец приняла серьёзный вид, передала слова А-Цзиня и повела группу Цзи Хуаня прочь из большого дома. Снаружи уже ждала машина, после получаса езды они прибыли к зданию, очень похожему на бойцовскую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это и есть бойцовская арена, новая, открытая боссом, — сказала Лаура.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рыжеволосой демонессой, пройдя проверку многочисленных охранников, Цзи Хуань и остальные подошли к чёрной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 роскошном офисе Цзи Хуань спустя несколько дней снова увидел лицо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он в весьма массивном кресле с высокой спинкой, лицо бледное, выражение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стулья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 очень занят, пришлось попросить Нибулу поводить вас повсюду, теперь дела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Хуэя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из-за роскошного и громоздкого стола, в руках — пачка бумаг. На верхнем листе отпечатана маленькая ладошка, от неё исходил лёгкий запах крови, при внимательном рассмотрении было видно, что её прижали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контракт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вы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взял тот контракт, внимательно посмотрел, большинство иероглифов не знал, но он понимал, что отпечаток лапки на нём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контракт стоящему рядом Цзи Хуаню, Серый Демонёнок поднял на него взгляд, и когда Цзи Хуань кивнул ему, подтверждая, что всё верно, маленький демон встал и поклонился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верхний контракт Серому Демонёнку, Цзи Хуань передал следующие несколько контрактов по очереди А-Бу и На Цзи, последний же был его собственным контрактом официанта. Цзи Хуань взглянул на него, сложил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эти несколько дней как раз ждал эти контракты, главным образом — контракт Серого Демонёнка. Теперь, когда контракт в руках, по логике он действительно должен уходить,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А-Дань, стоявший рядом,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твоя территория? Земляки с родины с трудом добрались сюда, как хозяин, ты хочешь так просто от нас отделаться, даже не приняв?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взглянул на него, уже собираясь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угощу...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звать! — прервал его А-Дань. — Ты нанял столько людей, что у тебя даже времени нет самому выйти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старого демона дрогнули, взгляд, кажется, скользнул в сторону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смотрел на него, медленно улыбнулся, и едва он собрался уходить, А-Дань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шкуру, в таком виде ты устроишь нам обдираловку.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наблюдал, как они обмениваются репликами, и в конце концов А-Цзинь действительно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остался в белой рубашке, расстегнул верхнюю пуговицу, закатал рукава. Хотя оба рукава были закатаны одинаково высоко, в целом выглядел он куда более небрежно. Кроме того, А-Цзинь сменил и брюки — тёмно-синие, похожие по цвету на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у него не было по-настоящему повседневной обуви, на ногах остались прежние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хорошо сочетались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комната полна самцов-демонов, у них не слишком много представлений о красоте себе подобных, но интуитивное чувство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хлопнул себя по лбу, и то, о чём он думал, тут же вырвалось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ты выглядишь куда моложе!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— дядя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отозвалось эхом в голове Цзи Хуаня, он поднял взгляд в сторону А-Цзиня. А-Цзинь... действительно прямо смотрел на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Самец-демон, какая разница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старого демона, но А-Бу, сидевший на диване, исчез. Когда Цзи Хуань посмотрел в сторону, откуда раздался голос старого демона, то обнаружил, что тот неизвестно когда оказался у подоконника, в руках держа А-Бу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— С этими словами старый демон с двумя демонами в руках спрыгнул вниз, издалека ещё было слышно, как он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взглянул на Цзи Хуаня, затем тоже прыгнул к подоконнику. Прыгнул он решительно, бесшумно спустившись вниз. Когда Цзи Хуань подбежал, тот уже приземлился, его крепко держал А-Бу, четверо демонов внизу 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руками за подоконник, Цзи Хуань прикинул расстояние до земли, и у него мгновенно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рядом с его ладонью внезапно появилась пара чёрных кожаных туфель. Подняв голову, он увидел, что это А-Цзинь бесшумно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раздумывая отдал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того была очень холодной. В городе Юма вечная весна, но даже при такой температуре, когда Цзи Хуань коснулся руки А-Цзиня, его кольнул этот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крепко сжал ту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сильный рывок, и в следующее мгновение его поле зрения изменилось, пол под ногами исчез, прямо внизу виднелись маленькие фигурки А-Бу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сильнее сжал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держала левую руку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Хуаня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