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Фэйэрчжаха был приглашён на турнир в городе Лугэмань — мероприятие высокого уровня, доступное лишь немногим избранным демонам. Говорят, на том турнире молодой и нашумевший господин Фэйэрчжаха вновь оказался в центре любовных сплетен: якобы он с первого взгляда влюбился в официанта с арены (по другой версии — в бойца)!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Фэйэрчжаха в порыве ярости тут же прыгнул на арену, подхватил на руки того счастливого демона и унёс его в свою нынешнюю резиденцию — город Юма, где теперь ежедневно проводит много времени в обществе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 предельной серьёзностью зачитывал соответствующие репортажи. Когда он уже почти закончил, ему стало не по себе. Почувствовав леденящий взгляд, он поднял голову и сразу обнаружил источник своего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А-Бу, Серый Демонёнок и На Цзи — все трое демонов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ты! — тут же ткнул в него пальцем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Хуань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этого мужчину, едва ступившего в свет, растерзали на все заголовки. Журналисты не только по косточкам разобрали историю в Лугэмане, но и в хронологическом порядке перечислили всех прежних объектов романов господина Фэйэрчжаха, а также связанные с ними дорогие подарки: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объект — Кольцо любви, стоимостью 9 200 000 Цзиньцзи;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готовить бульоны член семьи — Золотая птица, стоимостью 10 000 000 Цзиньцзи;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Кэлочжэ Гултас — чёрный цветок манло, кинжал, собственноручно выкованный Кэлочжэ, а также дом в городе Юма стоимостью в миллиард Цзиньцзи;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Лому — ?,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ты! Ты же обожаешь варить бульоны! — Сдружившись с Цзи Хуанем, А-Бу, конечно, знал о его частой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Кухонный нож — Серый Демонёнок ничего не сказал, но в его больших глазах явственно мелькал образ того огромного кухонного ножа из дома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Хуаня застыли. Он вспомнил ещё кое-что, о чём эти двое не знали, — массивный золотой браслет на запястье Хэй Даня!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Во-о-от это да! Такого… тоже… осмелился… — Не обращая внимания на реакцию Цзи Хуаня, А-Бу затем уставился на прижизненную фотографию госпожи Лому, запинаясь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наверстав упущенное по части светской хроники, А-Бу — простой демон, выросший в деревне, — мгновенно догнал городские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демоны — плохие, бросают деревенских… — Он взглянул на Цзи Хуаня и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Ц-ц-ц! А Хэй Дань не его ли сынок? — Глядя на фотографию, где был виден чёрный затылок мужчины-демона, и зная больше других, А-Бу строил ещё более смелые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тут же свернул газету в трубочку и безжалостно треснул его по голове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 — сын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— самый обычный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хихикнул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слегка нахмурился и продолжил листать газеты — А-Бу принёс целую охапку. В одной из следующих газет Цзи Хуань увидел фотографию нового объекта романа господина Фэйэрчжаха. Лицо было замазано мозаикой, разглядеть не удавалось, но волосы, кажется, были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это именно тот, кого он недавно спас на арене Салоэ.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господин Фэйэрчжаха не только совершил подвиг, спасая красавца, но и планирует теперь заняться бизнесом по управлению бойцовскими аренами.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арена Салоэ вот-вот обанкротится, а золотую арену, которую привезли, как раз оттуда и забрали…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все газеты, Цзи Хуань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вдруг всплыла картина нескольких месяцев назад, из Ефаэра: то было одно утро, когда А-Цзинь ещё не покинул Ефаэр, он сидел в кресле-качалке и неспешно просматривал старые газеты…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А-Цзинь ещё не был господином Фэйэрчжахой, у него не было никаких романов, и на улице его никто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верил, что А-Цзинь способен что-либо делать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старые газеты, чтобы узнать, что произошло снаруже за время его отсутствия.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Цзи Хуаня уже давно зародилось смутное предположение: А-Цзинь, должно быть, раньше жил именно здесь. Городок Бадэ — или, вернее, мир, в котором жил сам Цзи Хуань, — был для него лишь временным пристанищем. Хотя это временно и затянулось, но А-Цзинь всё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знал, какова была цель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вновь взглянул на фотографию А-Цзиня в репортаже. Одетый в роскошные одежды мужчина на снимке появлялся в местах, которые Цзи Хуань даже не мог себе представить. Аукционы, дом за десять миллиардов, подпольные бойцовские арены… Эти слова были такими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на фотографии был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это и есть настоящий А-Цзинь?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А-Цзинь изначально и был господином Фэйэрчжахой.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Хуань, что было для него редкостью, на мгновение погрузился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то, что в газетах одни репортажи о господине Фэйэрчжахе, тоже хорошо. По крайней мере, история с На Цзи не так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Хуань убрал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осторожно посмотрел на него и, убедившись, что тот действительно не расстроен, наконец оставил тему и отправился на кухню искать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приготовили слишком много, и еда чудом осталась. Цзи Хуань планировал разогреть её, но А-Бу и На Цзи ничуть не возражали против холодной пищи. Тыкаясь друг в друга, они быстро впихнули все остатки в свои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Объедков оказалось мало, и они не наелись, поэтому Цзи Хуань открыл холодильник, решив приготовить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А-Дань, как обычно, отправился греться на солнышке во дворе. А-Бу вызвался принести ему стул из дома. На Цзи всё ещё с нежностью вылизывал тарелку. Серый Демонёнок с подвязанной рукой уже начал убирать со стола. Увидев эту обыденную сцену, Цзи Хуань вдруг вспомнил о Хэй Дане и Дедуле.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подумал: нужно ещё немного подождать. Когда А-Цзинь принесёт контракт Серого Демонёнка, он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тех, кто может сидеть без дела. Вместе с На Цзи и Серым Демонёнком он убрал со стола, затем проверил оставшиеся в холодильнике продукты, приготовил из сырых ингредиентов полуфабрикаты, пока холодильник не заполнился доверху. И тут внезапно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 руки об фартук, Цзи Хуань взглянул на имя звонящего.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друг господина На Цзи? Мы хотели бы обсудить с вами вопрос об условиях и оплате труда, — с того конца провода донёсся незнакомый голос, скользкий и холодный. Цзи Хуань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 ваших ворот. Вы можете увидеть нас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последовал совету и взглянул в окно. В тот миг, когда он увидел происходящее снаружи, его зрачки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прежде пустых металлических ворот теперь стояла целая группа демонов. Проработав на арене эти дни, Цзи Хуань с первого взгляда распознал в них характерную ауру бойцов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звонок. В последующие несколько минут Цзи Хуань получил ещё пять вызовов с незнакомых номеров. Содержание было примерно одинаковым. Когда он повесил трубку после последнего звонка и снова взглянул на главные ворота, там уже было настоящее столпотворение — высокие, свирепые демоны стояли друг против друга,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расслабились слишком рано — до Цзи Хуаня только теперь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этот господин вчера поднял золотую арену? — К ним подошёл демон, явно главный, с улыбкой до ушей, в руках он держал коробку со сладостями. — Я управляющий ареной Сабучжэ. Вчерашнее мероприятие организовывала именно наша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хотим принять этого господина в ряды нашей арены! Годовой оклад — миллион, всего пятьдесят заранее согласованных поединков в год, всё остальное время — выходные.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слишком заурядные! Мы добавляем ещё пятьсот тысяч, плюс дарим дом, дарим жену, дарим питомца! — Другой, тощий и высокий демон протиснулся вперёд. Когда их взгляды скрестились с первым демоном, Цзи Хуань буквально видел летящие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принёс с собой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выступило шесть человек. Каждый принёс подарок, и речи их были дружелюбны, но каждый привёл с собой ещё и отряд демонов. От этих демонов тянуло густым запахом крови. Постепенно Цзи Хуань осознал, что их сторона оказалась полностью окружена.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Окружённые со всех сторон могучими и свирепыми демонами, даже рослый и здоровяк А-Бу казался уже не таким уж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