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Тринадцать демонов! Забиты до смерти насмерть!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Цзи стоял перед ним, всё такой же обычный тощий «росток бобов», но в сердце Нибулу это уже определённо был не обычный демон, а демон, обладающий невероятно свирепой силой!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На Цзи почесал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— Цзи Хуань проводил Нибулу.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затем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сначала немного перекусим, — взглянув на нескольких демонов, стоящих во дворе, Цзи Хуань направился к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старик подождёт ужина, зови, когда будет готово, — опередив всех, зайдя в дом, А-Дань зашлёпал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молодых демонов остались и под руководством Цзи Хуаня начали готовить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Продукты для ужина были теми, что ранее принёс Нибулу, всякого мяса было в изобилии. Видимо, зная аппетиты нескольких демонов, Цзи Хуань вытащил примерно нужное количество ингредиентов.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Серый Демонёнок отвечал за подготовку кастрюль, мисок, половников и тазов, Цзи Хуань занимался обработкой продуктов, а А-Бу отвечал за... просмотр телевизора.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Нечего было делать, он был неуклюжим, за одну минуту на кухне разбил три миски, так что Цзи Хуань просто выпроводил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Серый Демонёнок вышел, одной рукой держа стопку тарелок выше себя самого, на кухне остались только Цзи Хуань и На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Хуань поручил На Цзи задачу по очистке чеснока.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это была местная приправа, внешне сильно отличающаяся от чеснока, но функция у неё была схожей, поэтому Цзи Хуань просто называл её чесноком.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Цзи очень старательно чистил чеснок.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изо всех сил старался обращаться с этой головкой чеснока осторожно, однако его сила была поистине огромной, и вскоре чеснок в его руках превратился в чесночную кашицу.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Хуаню нужны были отдельные «зубчики» внутри, а не кашица. На Цзи потёр глаза, взял новую головку чеснока и снова принялся старательно чистить, но вскоре и эта головка превратилась в кашицу в его ладонях.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повторений весь чеснок, оставленный ему Цзи Хуанем, был испорчен.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Цзи взглянул на спину Цзи Хуаня, готовившего у плиты впереди, а затем украдкой отправился к месту, откуда Цзи Хуань брал чеснок, и взял ещё две головки.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две головки тоже быстро превратились в кашицу.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Здешний чеснок был красным, чесночный сок залил ладони, тыльные стороны рук и щели под ногтями На Цзи, словно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Цзи шмыгнул носом, встал и снова потянулся к тому месту, но на этот раз там было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Цзи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когда Цзи Хуань собрался использовать чеснок, он увидел миску красной чесночной кашицы и На Цзи с лицом, залитым соплями и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эта штука очень едкая, нельзя тереть глаза, когда чистишь чеснок, — поспешил подойти Цзи Хуань, вымыл руки, нащупал на себе носовой платок — ну разумеется, это был Цзи Хуань, из-за младенца дома, любящего пускать слюни, которому постоянно нужно вытирать руки и рот, у обычного молодого человека его возраста в кармане вряд ли бы нашлась такая вещь, как носовой платок.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Хуань поднёс маленький платочек Хэй Даня, протянул другую руку, слегка замер, а затем отодвинул густую чёлку На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ней оказались очень красивые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 — фиолетовый, как у местной луны. В этот момент эти луноподобные глаза были залиты водой, затуманенные.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весь чеснок... испортил... — запинаясь проговорил он, и слёзы полились из глаз На Цзи ещё обильнее.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судорожно сжимали друг друга, отчего казались ещё грязнее.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Хуань протянул платок и вытер ему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Платок быстро стал тяжёлым.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Цзи Хуань подвёл На Цзи к раковине, прополоскал платок и снова продолжил вытирать ему лицо — вытер глаза, потом нос. Когда все слёзы и сопли с лица На Цзи были вытерты, его щёки стали белыми, как очищенное яйцо.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другого цвета, чем шея.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долго этот ребёнок не умывался?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Хуань снова начал мыть На Цзи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руки На Цзи тоже вскоре отмылись до цвета, отличного от предплечий.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научу, — не глядя больше на На Цзи, Цзи Хуань достал из холодильника запасной чеснок и встал позади На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Цзи был ростом ему по подбородок, в такой позе Цзи Хуань мог как бы обнять его, взял обе руки На Цзи в свои и начал учить его чистить чеснок, водя его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Усилие прикладывается не к зубчику внутри, нужно просто ухватиться за один уголок этой кожуры и затем легко дёрнуть.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На Цзи были очень скованными, это были полностью руки Цзи Хуаня, двигавшие его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вот так и получается.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Появился идеальный круг. Рука На Цзи дрогнула, и треть идеального круга снова превратилась в кашицу. Цзи Хуань поспешил подставить миску сбоку.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так тоже хорошо, не нужно потом толочь в 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спеши, хорошо получается, — сказав это, Цзи Хуань протянул руку и потрепал мохнатую голову На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Цзи Хуань снова вернулся к плите.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плите стояло целых пять кастрюль. В одну он добавил соли, затем в другую — мяса, в следующую — воды... В последней же просто приподнял крышку и заглянул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Цзи, не боясь жары, глупо наблюдал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Цзи Хуань дал ему несколько простых поручений.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 случились небольшие ошибки, На Цзи справился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Совместными усилиями переложив еду из всех кастрюль в заранее приготовленные тарелки, попробовав, Цзи Хуань наконец показал На Цзи большой палец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Цзи глупо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Цзи Хуань наблюдал, как тот, не боясь обжечься, взвалил на себя всё и вынес все тарелки.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просторном большом доме несколько демонов шумно и весело поужинали.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первом этаже этого дома была небольшая ванна. После того как А-Бу наполнил её водой, все несколько человек ещё и вместе помылись.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На Цзи был слишком грязным, ему всем скопом помыли спину. Чистенький На Цзи с удовольствием погрузился в воду. Когда все пять демонов втиснулись в маленькую ванну, почти половина воды выплеснулась, тела прижались к телам, почти не ощущая окружения воды. На Цзи стало немного неловко от тесноты, но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 окружающих его демонов, которые совершенно не собирались отдаляться и прижимались к нему вплотную, На Цзи изо всех сил постарался сжаться.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его сердце было словно погружено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это и было чувство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А-Бу, под грубой внешностью которого скрывалось очень внимательное сердце, рано утром следующего дня специально сбегал купить свежую газету.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 в газете вчерашние фотографии, хоть и не мог прочитать, но знал, что вчерашние события наверняка попали в репортаж. Он не умел читать, поэтому торопил Цзи Хуаня поскорее перевести ему содержание газеты: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написано?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Хуань быстро пробежал глазами газету и облегчённо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События, произошедшие вчера в районе скопления бойцовских арен, действительно получили более подробное освещение, было опубликовано много фотографий, однако среди них не было фото На Цзи. В репортаже демона, поднявшего золотую арену, описывали как «ростом в несколько метров», «с головой огромной, как у Никлы (имя древнего демонического зверя)».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более того, вся эта информация занимала в газете лишь очень маленькие колонки.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газета была заполнена репортажами об одном демоне по имени «Фэйэрчжаха».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человек — твой друг, да? — Хотя лицо не было показано, А-Бу с первого взгляда узнал, кому принадлежал профиль на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полоса была полна шума по поводу выступлений этого сверхбогача в городе Лугэмань: что-то вроде «в гневе бросился защищать возлюбленного», «ставки на миллионы»...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молодой магнат, господин Фэйэрчжаха, недавно отправился в город Лугэмань. Увлечения этого господина в последнее время претерпели изменения: от полных артистизма коллекций произведений искусства к полным кровавой жестокости боям демонических зверей, и это увлечение в последнее время ещё и вышло на новый уровень!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http://bllate.org/book/15401/1371930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