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банкомата внезапно раздался треск, и в отверстии для выдачи денег быстро появился денежный мешок самого большого размера. Как только На Цзи схватил этот мешок, второй большой мешок уже ждал своей очереди. В общей сложности На Цзи вытащил пять денежных мешков, и в этот момент из банкомата донесся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счете банкомата недостаточно средств. Неисправность банкомата. Пожалуйста, свяжитесь с персоналом арены и продолжите снятие в других устройствах.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женский голос тут же прозвучал из банкомата.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взгляды перешли со стартого демона на тощего демона, похожего на тонкий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 холле, которые до этого наблюдали, тут же громко закричали. На Цзи немного растерялся. Он хотел извлечь карту, но, сколько ни стучал, карта так и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Цзи беспомощно посмотрел на Цзи Хуаня. Цзи Хуань поспешил подойти и, увидев отображаемую на экране общую сумму остатка на карте, на мгновение замер, но сохранил самообладание. Он достал мобильный телефон и, следуя инструкции по устранению неполадок рядом с банкоматом, начал набирать указанный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бойцовской арены действовал молниеносно. Вскоре прибыл специальный сотрудник. После краткой проверки устройства На Цзи и других с почтением пригласили в очень роскошную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деньги превратились в анонимную карту для снятия, которая теперь оказалась в руках у На Цзи. Предыдущие пять больших мешков также благополучно лежали на столе, на котором стояло множество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бойцовской арены с улыбками сидели напротив На Цзи, расспрашивали его о предыдущей арене, где он работал, а затем предложили ряд льготных условий, желая, чтобы На Цзи перешел работать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На Цзи было пять миллионов цзиньцзи!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Гладиатор, накопивший на карте такую сумму, в любой бойцовской арене считался бы бойцом высшего класса! Услышав уведомление о крупном снятии средств в пункте выдачи, сотрудники арены сразу же пришли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На Цзи, ты такой сильный..., — едва выбравшись, Нибулу снова посмотрел на На Цзи, словно увидел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 почесал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Цзи, теперь ты уже миллионер! Не думал ли ты, что делать с этими пятью миллионами?, — Нибулу сменил тему на более легкую.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Камни. Я... я хочу купить камни, — серьезно сказал 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тяжелые, которые не... не разобьются, — у него были четкие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и Цзи Хуань переглянулись и слегка улыбнулись. А-Дань съежился на заднем сиденье, веки его опустились на щеки, словно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камни? Хорошо, я буду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было позднее. Заметив, что Нибулу немного устал, Цзи Хуань попросил отвезти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демоны, большие и маленькие, все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и А-Дань соревновались в храпе. На Цзи, зажатый между ними, спал крепко. Пять мешков, наполненных цзиньцзи, лежали перед ним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взглянул на заднее сиденье, а затем на Серого Демоненка, которого держал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Серого Демоненка были еще открыты,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протянул руку и провел по его глазам. Когда рука убралась, глаза маленького демона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въехала во двор, было без пяти четыре утра. Во дворе стояла тишина, лишь несколько дворовых фонарей тускло светились. В здании впереди большинство окон были темными, только в одной комнате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довезу вас до здесь, — остановив машину, Нибулу обратился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живешь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 Хуань хотел спросить именно так, но вскоре он что-то вспомнил и просто поблагодарил Нибулу.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и другие уже проснулись, когда машина собиралась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Ефаэра даже во сне не засыпают полностью, часть сознания всегда остается бодрствующей.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вернулись в свою прежнюю комнату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Хуань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положить принесенное мясо в холодильник, однако, вспомнив о все еще горящем свете, Цзи Хуань снова открыл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этого дома были все необходимые кухонные принадлежности и ингредиенты. Без труда найдя подходящую кастрюлю, Цзи Хуань вымыл ее и начал 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сейчас посмотрел снаружи, в этот момент в белом здании горело бы уже два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 центре третьего этажа, а другое — на кухне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желтый свет перекликался.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аромат мясного супа в кастрюле становился все насыщеннее, Цзи Хуань достал мобильный телефон. Он хотел отправить А-Цзиню сообщение, но не знал, не побеспокоит ли 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просто уселся на кухонный стул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Хуаня возможность помечтать была довольно редкой.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прошлой ночью он не знал, жив или мертв, а сегодня снова мог медленно варить на кухне кастрюлю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сейчас поживают Дедуля и Хэй Дань, Цзи Хуань всем сердцем стремился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Хуань вдруг уловил аромат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в направлении, откуда доносился запах, он увидел мужчину, которому только что долго не решался отправить сообщение, стоящего у входа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белая рубашка, черные брюки, а на ногах — начищенные до блеска кожаные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там стоял. Он всегда был бесшумным и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заметил, что в его руке был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две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сразу же вспомнил давние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всякий раз, когда он тайком ел в коридоре у двери А-Цзиня, появлялся А-Цзинь. Кроме первого раза, когда он пришел с пустыми руками, впоследствии каждый раз А-Цзинь приносил с собой самые разные сорта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супа?, — Цзи Хуань спрыгнул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кивнул, и Цзи Хуань поспешил налить суп. Когда две миски мясного супа стояли на кухонной стойке, А-Цзинь также приготовил две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подняв чашку, Цзи Хуань обнаружил, что это не чай, а знакомый вкус — Якэ.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закончился, — сказал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Якэ тоже вкусный, — подняв чашку, Цзи Хуань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больше половины кувшина Якэ, Цзи Хуань очень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скитаний по свету, в отличие от уверенных в своей силе А-Бу и На Цзи, Цзи Хуань был очень осторожен в мире, кишащем демонами. Он хорошо понимал, насколько слаба его собственная сила, поэтому и думал больше. Он уже несколько дней не спал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А-Цзинь был рядом с ним, и он чувствовал едва уловимый аромат чая, исходивший от А-Цзиня, непонятно почему, он просто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он выглядел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были слегка нахмурены, выражение лица серьезное. Из-за большой потери крови губы были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Ефаэре больше полугода, целыми днями закутанный в плащ, а по вечерам принимая ванны с горячим источником от Хэй Даня, кожа Цзи Хуаня становилась все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разглядывая напротив полувзрослого юношу, с головы до ног, в это время вилкой накалывал мясо из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при еде были стремительными, но производили впечатление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несколько противоречивых ощущения, но на нем они не казались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мясной суп из своей миски, А-Цзинь доел и оставшееся в кастрюле. Взглянув на черноволосого юношу, чья поза не изменилась, он просто поднял его и понес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Лестничная клетка была очень темной, но он шел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комнаты, где ранее разместили Цзи Хуаня, он легонько толкнул,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лишь отдельные лучи лунного света проникали сквозь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Насмотрелись? Пора спать, — Цзи Хуань еще крепко спал, и слова А-Цзиня явно были обращены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три демона разного роста и комплекции вдруг выпрыгнули в комнату из-за окна, из-за двери и с потолка. Уставившись на А-Цзиня в центре комнаты, на лицах трех демонов была написана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А-Бу, На Цзи 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аккуратно положил Цзи Хуаня на кровать, его неподвижные, как стоячая вода, глаза медленно скользнули по лицам трех демонов, после чего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