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спокойным и мягким, тот знакомый голос произнес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ложи вылетела белоснежная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карты была белой, другая — чёрной. Паря в воздухе, она то показывала лицевую сторону, то обратную, мерцая и сверкая, пока не упала в чёрные воды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вода в лабиринте внезапно отступила!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сезон — название времени года в пустынных регионах. Каждый год в этот сезон стоит особая засуха, все озёра пересыхают, и ни капли воды не остаётся на земле — именно этот смысл и заключала в себе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была эта карта! Господин Фэйэрчжаха, вы жестоки, прятали такую карту всё это время, а мне уже пришлось пожертвовать двумя хорошими картами на руках! — Снова раздался тот хриплый женский голос. Похоже, эта демоница очень любила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услышал, как демон, так похожий на А-Цзиня, тихо усмехнулся. Голос был низким, и это была точно та же усмешка А-Цзиня, которую Цзи Хуань слышал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этот демон и был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мелькнули мысли: здесь ли, на этой арене, Серый Демонёнок? И почему А-Цзинь внезапно появился на этой бойцовской арене, да ещё и стал хозяином ложи?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Хуаня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карта А-Цзиня расчистила препятствия, игра смогла продолжиться.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хозяин ложи, где находился Цзи Хуань, один за другим сбрасывал карты с руки. Карты у него были неплохие, но характер вспыльчивый, и момент для сброса выбирал неправильно: то карты съедались картами хозяев следующих лож, то становились ступенькой для других. В общем, какие бы хорошие карты ни были у него на руках, толку не было, и карт в его руке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пошёл ва-банк, разом выбросив все карты, что были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хода ситуация мгновенно стала невероятно хаотичной, но хозяева других лож, пожертвовав по одной хорошей карте, вновь взяли положение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потеряли лишь по одной хорошей карте, а у тучного демона в руке осталась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пасти тучного демона вырвался оглушительный рёв. В ярости он вскочил со стула, отшвырнул сиденье, на котором только что сидел, и принялся неистово крушить всю ложу. Заметив эти безумные, истеричные действия, Цзи Хуань на мгновение почувствовал,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понял, зачем та официантка втолкнула его сюда: она, должно быть, узнала, кто хозяин этой ложи! Более того, она хорошо знала нрав этого хозяина, понимала, что в этой ложе чрезвычайно опасно, и поэтому, рискуя, втолкнула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осознавать это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его втолкнули внутрь, Цзи Хуань был обречён не выходить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Лэйни, такие хорошие карты, а ты так с ними обращаешься, тьфу! — Хриплый женский голос продолжал подливать масла в огонь, и хозяева других нескольких лож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надо признать, благодаря хорошим картам Лэйни мои следующие карты наконец-то смогли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Лэйни оказался на дне, я могу быть спокоен...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играем, Лэйни, а ты ни капли не продвинулся! Лучше бы поскорее выбыл, оставил бы немного денег, купил билет и пошёл смотреть обычные бои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окончательно заставили глаза Лэйни налиться кровью: для демона с чрезвычайно сильным тщеславием, уже попавшего в игру высокого уровня, нет большего оскорбления, чем предложение в будущем ходить смотреть обычные бои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Гррррррррррррр!!!! — С оглушительным рёвом Лэйни наконец выбросил свою последнюю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сильная карта. С ещё более громким рыком из-под земли выполз свирепый демонический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была Никас, сильная карта, уступающая лишь Королю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раунде такая карта только одна. Если Король Демонов уже вышел, это лучшая карта. При правильном сочетании с другими картами она вполне может уничтожить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Лэйни просто так выбросил такую сильную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демоница и хозяева других нескольких лож намеренно провоцировали его словами, чтобы он в панике хватался за соломинку и выбрасывал сильные карты с руки. Лэйни почти каждый раз попадался, и после нескольких таких раундов бо́льшая часть его состояния через игру перешла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Лэйни, хватит швыряться, в ложе уже ничего не осталось, неужели ты собираешься швырнуть самого себя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станет забавой на соревнованиях, и, возможно, в будущем Лэйни действительно сможет попасть сюда поиграть с нами только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язвительные насмешки долетали через огромное расстояние. Цзи Хуань видел, как лицо демона по имени Лэйни становилось всё мрачнее, и в этот момент багровые глаза демона встретились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нечего бросать? — Из его пасти вырвалось зловоние, и Цзи Хуань почувствовал, как всё его тело сковали скользкие огромные ладони. В следующее мгновение он ощутил, как его высоко поднимают, а затем легко подбрасывают...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Плохо... В голове Цзи Хуаня вдруг всплыл вчерашний старший товарищ, которого гость выбросил с внешней бойцовской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того товарища, Цзи Хуаня с силой швырнули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Тучный демон обладал чудовищной силой, Цзи Хуань совсем не мог сопротивляться и быстро пролетел за пределы охраняемой зоны. Ветер свистел у него в ушах, красная ложа становилась всё дальше и дальше, и в этот момент мозг Цзи Хуаня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поступить, если хозяин ложи вдруг что-то сделает, продумывал различные варианты действий, но когда это произошло на самом деле, он понял, что все его предположения оказались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Цзи Хуань услышал, как кто-то заговорил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голос с небес, столь возвышенный, столь недосягаемый...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голосом прилетела и карта. Когда карта, переворачиваясь, пролетела мимо него, Цзи Хуань, словно движимый неведомой силой,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миг под Цзи Хуанем внезапно поднялся вихрь!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Падение, грозившее разбить его вдребезги, мгновенно остановилось. Тело поддерживал ветер, и хотя выглядел он немного потрёпанно, Цзи Хуань, по крайней мере, приземлился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лабиринте, Цзи Хуань мгновенно скатился в угол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в руке ту карту, Цзи Хуань быстро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[Спрячься в юго-восточном углу, сдвинь красный кирпич.]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А-Цзиня!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написал ему по-китайски!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Хуаня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карту за пазуху, Цзи Хуань быстро побежал вдоль стены к юго-восточному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наблюдателя, смотрящего свысока, он в одно мгновение превратился в непосредственного участника, и только теперь Цзи Хуань по-настоящему осознал, насколько ужасны эти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до юго-восточного угла оказалось непросто. Цзи Хуаню приходилось не только бежать, но и пытаться избегать зон атаки окружающих демонов. Помимо демонов и демонических зверей, здесь ещё были различные причудливые погодные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огромного огня в одном из углов лабиринта, Цзи Хуань вдруг свалился в водоём. К счастью, демонический зверь в водоёме уже был убит. Глотнув несколько раз вонючей воды с густым привкусом крови, он с трудом выбрался, а напротив уже сражались насмерть два демонических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лож в этот момент были богами, они могли по своей воле распоряжаться жизнью и смертью любого существа в лабиринте!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белый жилет Цзи Хуаня стал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 ни демонические звери, ни демоны не нападали на него. Цзи Хуань подумал, что, возможно, на выпущенных для боя демонах и демонических зверях есть какая-то метка, и правило сначала атаковать помеченных могло быть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бы, разобравшись с приоритетными целями, у них остались силы, следующей жертвой наверняка стал бы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Цзи Хуань изо всех сил бежал. Пока в памяти ещё сохранялось впечатление о юго-восточном угле, увиденном сверху, он быстро добрался до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потому ли, что это был угол, но земля там оказалась на удивление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