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тут же принял чашку и пошёл готовить Якэ.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ложе имелось всё необходимое оборудование, а его предыдущее обучение включало в себя способы приготовления различных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с Якэ на столик рядом с рукой клиента, Цзи Хуань тут же отошёл на неприметное место позади него. Его взгляд привычно скользнул в сторону официанта, который только что заменил его в последнем ложе, и именно в этот момент—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 изумлении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черноволосого мужчины из соседнего ложа также встретился с его взглядом. Мёртвые, словно стоячая вода, глаза задержались на лице Цзи Хуана на целых пять секунд, пока симпатичная официантка рядом не наклонилась. Казалось, она спрашивала, какой напиток он хочет, и только тогда взгляд черноволосого мужчины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официантка поднялась, Цзи Хуань увидел, как она бледно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Цзи Хуана волновал не столько тот официант, который втолкнул его в это ложе, сколько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А-Цзинь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говорил ему, что уехал из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большое расстояние Цзи Хуань смотрел на соседнее ложе, и в этот момент свет на потолке ложа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0:13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центре ложа, в полуметре от пола, появился сотрудник в белой рубашке и чёрном жилете.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демон с двумя крыльями на спине. Он парил в воздухе, держа в руке колоду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 мог разглядеть его выражение лица, но 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уважаемые господа, я очень рад провести с вами это прекрасное время на полуночном сеансе. Сейчас я раздам вам карты, и настало время проверить вашу удачливость~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демон хихикал. Его тонкие руки внезапно разошлись в стороны, и в темноте Цзи Хуань увидел, как его белая рубашка развевалась в воздухе, а затем в воздухе запорхала белая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услышал очень лёгкий шелестящий звук, он понял, что это карты — демон тасовал 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тасовал карты с невероятной грацией, это было похоже на изумительное представление. Карты в его руках то превращались в белого дракона, то в падающий снег. В конце концов белый дракон исчез, снегопад прекратился, и все карты покорно собрались у него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демон начал раздавать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центре, демон просто раздавал карты из руки по очереди в каждое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карта полетела в их ложу. Сопровождаемая зловонием, тучный демон, сидевший перед Цзи Хуанем, протянул левую руку, и между его пальцев мгновенно оказалась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это, карт в руках у демона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 картах были различные узоры и буквы, выглядело так, будто они похожи на карты из его прежнего мира, но в то же время отличались — Цзи Хуань совершенно не понимал значения этих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А-Цзинь… Эти демоны собрались вместе, сидят в так называемой Скрытой арене, неужели… просто чтобы играть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Скрытая арена на самом деле просто карточный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 Хуаня слегка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крупье в центре вдруг хлопнул в ладоши и поклонился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карты уже в руках у уважаемых господ. Теперь, пожалуйста, наслаждайтесь поединком!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как он исчез, внизу под ложем, где прежде была лишь тьма, раздался гул, и вместе с ним появился тусклый свет. Обзор из ложа был превосходным, даже несмотря на сидящего впереди человека, Цзи Хуань без малейших усилий разглядел происходящее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оказался… лабиринт?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кто-то сделал первый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Цзи Хуань совершенно не понимал, но вместе с этими словами хозяин ложа напротив выбросил из ложа белую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подумал, что это, вероятно, название той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это действительно просто игра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 Хуаня зародилось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тот миг, когда карта упала на дно лабиринта, Цзи Хуань услышал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 одного конца лабиринта внезапно выпрыгнул высокий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Еπρσ, — произнёс хозяин другого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была женщина. Вслед за броском карты из её руки внизу появился ещё один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 быстро встретились и затем вступили в схватку!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жестокая битва. Пока они сражались не на жизнь, а на смерть, тучный демон перед Цзи Хуанем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Хуань понял произнесённое им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Наводнение, — он тоже выбросил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замедленной съёмке, Цзи Хуань отчётливо увидел изображение на выброшенной карте: красивой синей краской на ней была изображена неистовая огромная волна, в которой угадывались силуэты барахтающихся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карта коснулась земли, Цзи Хуань услышал бушующий звук воды, доносящийся снизу. В мгновение ока лабиринт заполнила хлынувшая откуда-то чёрная водяная стена, поглотив двух яростно сражающихся демонов. С долгим воплем оба демона были смыты.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Хуаня воцарилась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так называемая игра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Игра… настоящими жизнями?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Хуэй… тоже попал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карта соответствовала определённому демону, демоническому зверю, различным препятствиям или состояниям. Демоны и препятствия на картах делились на уровни. Все демоны, участвующие в подобных поединках, должны были заранее пройти проверку, их основные данные в виде характеристик отражались на картах. Например, карта БьⅥк, которую выбросил первый игрок, соответствовала демону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средняя, сила средняя, без особых способностей — идеально подходит для разведки боем, не жалко потерять, главное — можно проверить, насколько сильны карты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том же духе второй игрок выставил демона уровня Еπρσ. Это тоже была не самая сильная одиночная карта в его руке, выставив её, можно было посмотреть, справится ли его худшая карта с худшей картой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таких демонов-пушечного мяса, были демоны уровней разведчик, младший командир, генерал и тому подобное. Самой же сильной картой был Король Демонов, однако такая карта была чрезвычайно редкой,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воплощение самого сильного демона на арене. Разыграв её, шансы на победу были весьма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настоящей боевой игры одних лишь демонов было недостаточно для зрелищности. Чтобы увеличить сложность игры, помимо карт демонов существовали карты с различными препятствиями: например, Наводнение, которую разыграл тучный демон, которого обслуживал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карты назывались картами препятствий или картами свойств. Они могли изменять окружающую обстановку на арене, и при умелом использовании давали неожиданный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только тучный демон разыграл карту Наводнение, Цзи Хуань услышал, как хозяин ложа слева выкрикнул незнакомое слово и, выбросив карту, призвал из-под воды крокодилоподобного демонического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похож на крокодила, но размеры этого демонического зверя намного превосходили крокодила, и вид у него был куда более свирепый. Когда его тело всплыло на поверхность, и он, раскрыв пасть, издал оглушительный рёв, Цзи Хуаню показалось, что их ложе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перед ним, источающий сильное зловоние, фыркнул и швырнул вниз две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появились ещё два огромных демонических зверя. Хотя они и были крупными, но недостаточно, чтобы игнорировать глубокую воду в лабиринте. Напротив, из-за узкого пространства лабиринта их массивные тела не могли свободно перемещаться по арене. Два демонических зверя изо всех сил лишь выбили одному глазу у водяного зверя. Пользуясь преимуществом среды, тяжело раненный демонический зверь в ярости загрыз двух зверей, чьи размеры намного превосходили его собственные!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●фл!!! — Вонючий демон тут же выругался!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швырнул из ложа чашку, наполненную Якэ!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Цзи Хуаня дрогнула, но он заставил себя успокоиться. С помощью устройства для заказа он заказал ещё один напиток, на этот раз слегка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впереди уже впал в состояние ярости, а сладкое могло слегка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других лож также выбросили по несколько карт, но это тоже было лишь напрасной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Цзи Хуань не услышал голос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