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состоит из ночи 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есть свет, там неизбежно есть и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бойцовской арены также делится на две части. Есть законный бизнес арены, транслируемый по телевидению, а есть та, скрытая от глаз часть, что принадлежит лишь немногим, та что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где бои ещё более кровавые, ужасные, без каких-либо ограничений, где правила можно менять когда угодно и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Названия могут немного различаться в разных местах, но сведущие сразу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карточной игре не хватает одного человека, не интересует ли господина Фэйэрчжаха сыграть партию? — остановив нож и вилку, Цзяци с улыбкой посмотрел на черноволосого демона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раз ел окровавленный кусок мяса — это было сердце демонического зверя по имени «ше», вырезанное у ещё живого существа. Невероятно вкусно и невероятно дорого, главное блюдо сегодняшнего приёма Цзяци для почётного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черноволосый демон мужского пола отложил нож и вилку, изящно промокнул уголки рта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его были чрезвычайно элегантны, пальцы длинные и тонкие. На фоне алой крови на тарелке его кожа казалась белой как снег. — Какая карточная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Называется карточной игрой, но на самом деле это бойцовский поединок. Только совсем не такой, как те, что показывают обычным демонам снаружи. Это высококлассная игровая серия, доступная лишь для избранных гостей. Проводится раз в неделю, как раз сегодня одна игра, редкая возможность, как можно такое упустить! — Цзяци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будто это простое совпадение, хотя на самом деле сам подгадал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великие демоны из списков богатейших — любители таких игр! Мы для гостей подготовили лучшую еду и вино, знакомство с новыми друзьями одновременно с наслаждением яствами, а если выиграешь — ещё и крупный выигрыш. Отличный способ скоротать время! — Цзяци продолжал завлекать.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мёртвые, как стоячая вода, чёрные глаза демона встретились с глазами Цзяци, превратившимися в две узкие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Цзяци уже забилось сердце быстрее под этим взглядом, но в этот момент черноволосый демон отвел глаза. — В картах я не силён, но посмотреть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подготовлю для вас лучшую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тебя не должны были назначать, у тебя первый рабочий день, опыта ещё мало. Но сегодня в ложах играют гости очень высокого статуса, мы должны предоставить им лучшее обслуживание, лучших обслуживающих... — выдыхаемый при разговоре воздух шевелил усы, борода управляющего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Цзи Хуань и ещё шестеро обслуживающих: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Самых красивых обслуживающих! Самых сильных обслуживающих! Получающих самые большие чаевые обслуживающих! — он говорил воодушевлённо, и хорошо, что густая борода скрывала его лицо, иначе Цзи Хуань и остальные точно были бы забрызганы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конечно, обслуживающих с самым высоким процентом побед в ложах, — произнося это, управляющий положил ладонь на плечо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желтовато-коричневые глаза встретились с глазами Цзи Хуаня, тот почувствовал сильнейшее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ему захотелось сбежать, но ладонь того, казалось, обладала бесконечной силой. Тело Цзи Хуаня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богатство, красота, власть, мудрость, сила, долголетие — всё это, о чём мечтают демоны, каждый из нас олицетворяет одну из этих ценностей, — так в заключение сказал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 Цзи Хуань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обслуживающий с самыми высокими полномочиями на арене, я тоже пойду, — поправив бабочку на шее, управляющий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управляющий с самого начала выражал «это же хорошо», на лицах нескольких более опытных обслуживающих рядом явно промелькнули другие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инстинктивно понял, что это вряд ли хорошее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Цзи Хуанем всего было семеро обслуживающих. Их белые рубашки заменили на чёрные, а бывшие чёрные жилетки, наоборот, стали белыми. Сменив униформу, вся группа под руководством управляющего прямо направилась в комнату. Дверь открылась, а внутри оказался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Цзи Хуаня на лифте поехала прямиком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указания этажей Цзи Хуань не знал, на каком именно уровне он оказался, но он обратил внимание на время по своим часам: четыре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двери лифта открылись, прошло четыре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тут же перевёл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в конце группы, он незаметно оглядывал окружающую обстановку: это была очень давящая комната. Потолок, стены — всё чёрное, только пол красный — покрыт алой ковровой дорожкой.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дорожка тянулась вперёд, в конце её была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сначала подумал, что дело в большом расстоянии, но подойдя ближе, обнаружил, что там на самом деле есть дверь, просто дверь была чёрной.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Цзи Хуаня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поначалу было темно, но вскоре появился свет, и Цзи Хуань увидел в темноте семь красных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сказать, что это комнаты, скорее балконы. Густые красные портьеры ниспадали по краям балконов, внутри было темно, не разглядеть,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красные комнаты будто висели в воздухе. Выше — чёрный потолок, ниже — бездонная чёрная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 услышал Цзи Хуань шёпот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пошли дальше. Цзи Хуань понял, что они сейчас находятся на одном уровне с теми красными комнатами. Под ногами у них была дорожка, но она сливалась с чёрным фоном, и он её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возможно, не видел только он один, у остальных зрение должно быть лучше — Цзи Хуань теперь вполне трезво оценивал свои физические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 очереди проходили мимо красных комнат. Пройдя мимо каждой, один из обслуживающих за спиной ведущего отправлялся в неё. Они заходили в комнаты согласно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 Хуань осознал, что эти комнаты и есть ложи, то есть место, где ему предстоит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порядку Цзи Хуань должен был попасть в последнюю ложу. Однако, проходя мимо шестой ложи, его вдруг резко дёрнули вперёд, и он, спотыкаясь, оказался втолкнут в шестую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изо всех сил старался удержать равновесие, едва выпрямился, как управляющий уже направил последнего обслуживающего в седьмую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засомневался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вспомнить внешность того обслуживающего, что был перед ним. Та, кажется, была весьма красивой демонессой. Цзи Хуань был уверен, что никогда с ней не общался, так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его втолкнули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внезапно ударил ему в лицо. Цзи Хуань не успел среагировать, лишь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самый красивый обслуживающий здесь? Да ладно тебе! — с другой стороны донёсся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свет наверху всех лож одновременно зажёгся.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мгновенно увидел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видел столь отвратительную внешность! Будто куча почти сгнившего мяса, тот демон расплывался жиром на кресле. Со временем Цзи Хуань почувствовал неописуемо тошнотворный запах, исходящий от 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обслуживающий в седьмой ложе покрасивее, — с какого-то направления донёсся хриплый женский голос, чувственный, полный соблазнительного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ощутимый словно иглы, впился в Цзи Хуаня. Он понял, что сейчас надо что-то делать, хотя бы...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обслуживающий с самым высоким процентом побед на арене, — даже давящее давление почти заставляло его рухнуть на колени, голос Цзи Хуаня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дрожала лёгкая дрожь, но не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дрожь как нельзя лучше удовлетворила тщеславие великих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удача? — очевидно, тоже зная критерии отбора обслуживающих для таких игр, демонесса снова рассмеялась. — Лэйни, тебе правда не помешает немного везения. Если будешь и дальше проигрывать, твоего состояния уже не хватит, чтобы сидеть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тучный демон, похожий на гниющее мясо, тут же вспылил, но быстро сдержался. — Хм! Принеси якэ, холодного.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Швырнув стакан, который собирался бросить, в Цзи Хуаня, тучный демон громко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