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Демон! Ты слишком многого надумал. На самом деле на тех золотых слитках было просто написано золото такого-то банка. Когда А-Цзинь приезжал, он привёз слитки из разных крупных банков, а Цзи Хуаню как раз достались слитки одного из них. Год покупки, видимо, был годом Дракона, поэтому узор как раз оказался в виде дракона...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всего успел нафантазировать демон по ту сторону стойки за эти несколько десятков секунд. Цзи Хуань лишь бесстрастно смотрел на него, а затем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хватит... но и с одной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одну из золотых монет Цзиньцзи.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на чай, — слегка приподняв подбородок, Цзи Хуань вновь накинул плащ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ещё и чаевые оставляет привык. Действительно, богатый и щедрый! Местные демоны обычно так просто чаевых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пройдите за мной, — припрятав плату за выпивку и чаевые, демон с железно-серой кожей позвал одного из слуг занять своё место, а затем поманил Цзи Хуаня и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их через потайную дверь за стойкой бармена, он повёл их по длинному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в кладовую за вином, — пояснил бармен.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А-Бу вдруг вспыхнула лампочка: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Демонёнок попал в беду как раз во время доставки товара. Чтобы выяснить, что же с ним случилось, искать в самом баре бесполезно — лучше всего попытаться попасть на место происшествия. Но само собой разумеется, разве кладовую бара просто так пустят посторонних! Как раз об этом он и переживал: если прямо заявить о цели визита, можно ненароком дать противнику возможность замести следы. Если ничего не случилось — ещё куда ни шло, но если с Серым Демонёнком действительно что-то стряслось, то, возможно, им самим тут же и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какой Цзи Хуань умный, мгновенно сообразил купить партию товара оптом. Что ещё может дать больше шансов попасть в их кладовую? Даже если они откажут — ничего страшного, можно будет под предлогом опасений, что тебя обманут с качеством товара, настоять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мгновенно всё понял и в душе ещё больше восхитился Цзи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в росте не прибавляет — весь ум в голову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повсюду витал запах вина, но не аромат, пробивающийся из-за обилия хранящихся там бочек, а, наоборот, будто что-то пролили.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Цзи Хуань понюхал воздух, бармен тоже втянул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запах вина рода. Хм... Как раз сегодня приходили с доставкой рода, говорят, немного пролили. Я уже распорядился убрать, разве ещё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зрачки Цзи Хуаня и А-Бу одновременно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 сопровождении ответов «Иду!», «Иду!» и топота ног, едва слышная до этого музыка превратилась в оглушительный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пузатый демон тащил на плече проигрыватель — именно из него и доносился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самый человек! Музыка, возможно, была другая, но стиль определённо похожий! Судя по громкости фоновой музыки, которую они слышали во время звонка от Серого Демонёнка, этот Я Ли наверняка находился тогда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разве я не говорил тебе убрать? Сюда заходят не только мы, но и важные клиенты, такой запах — верх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Шеф, доложу, ещё немного — и запах совсем выветрится...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этот бармен и был владельцем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Хуань взглянул на А-Бу. Тот почти мгновенно уловил его мысль и вдруг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тестах на скорость он и уступал Серому Демонёнку, но по сравнению с обычными демонами скорость А-Бу была совсем не плохой, а в сочетании с его невероятной силой, умноженной на рывок, он промчался как вихрь. В мгновение ока он превратился в размытый силуэт, и к тому моменту, как бармен вновь заметил его появление, тот демон по имени Я Ли вместе со своим проигрывателем уже оказался в руках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трогай мой проигрыватель! Умоляю! — Лицо Я Ли, обросшее грубыми чертами, исказилось от боли за своё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мольбы, А-Бу швырнул проигрыватель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ещё такое? — Железно-серокожий демон опешил, но не выглядел слишком уж изумлённым.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мне позвонил друг. Сегодня его работа — доставлять товар к вам. Думаю, с ним что-то случилось именно здесь, — лишь сейчас Цзи Хуань наконец объяснил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как же так? — Бармен... то есть, вернее, владелец этого бара, он же бармен,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честный предприниматель, не торгую живым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друг очень осторожен, он бы просто так не позвонил и обязательно оставил бы улики. Я позвоню своему другу. Если здесь раздастся звонок, значит, с ним точно что-то случилось именно у вас, — Цзи Хуань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Позвоните, — демон-бармен-владелец и не думал нервничать, улыбка так и не сходила с его лица. В тусклом свете винного погреба пятнистые блики играли на его коже, придавая ему особенно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его лица, Цзи Хуань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гудок... всё ещё идёт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гудка... всё ещё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гудка... соединение установлено, но в погребе не раздалось ни одного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трубку неожиданно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это я. Мы с А-Бу сейчас в баре «Золотой Цветок». Сяо Хуэй здесь пропал, возможно, с нами тоже что-то случится. Пожалуйста, сообщи о нашем местонахождении моему дедуле, — Цзи Хуань скороговоркой выпалил своё текущее местоположение 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владельца бара на том конце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шеф? — внезапно спросил хозяин бара, и рядом с ним тут же возникла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Цзи Хуань и А-Бу заметили, что винный погреб незаметно заполнился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двоим сделать хоть одно неверное движение —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что-то прошептала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лицо владельца бара стало чрезвычайно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несколько десятков роскошных автомобилей блокировали все подступы к этому бару. Среди толпы демонов внушительного вида из центральной машины выпрыгнул низкорослый старый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окрестные бары были очищены от посетителей. Через три минуты А-Дань в окружении телохранителей уже сидел лицом к лицу с владельцем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единственный подчинённый? — Веки старого демона обвисли на щеках, его тело слегка дрожало, он выглядел совершенно беззащитным. И тем не менее, именно этот дряхлый демон, казалось бы, готовый в любой момент отойти в мир иной, был незримым уличным авторитетом Ефаэра.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демон, который хоть сколько-нибудь задержался в Ефаэре, знал об этом старике.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земля, на которой стоял бар «Золотой Цветок», была записана на имя А-Даня.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Расплываясь в улыбке, владелец бара поспешил отдать приказ привести человека. Но сколько он ни махал рукой, никто не появлялся. Оглядевшись, он наконец понял, что вся охрана, которую он расставил скрытно, была обезврежена людьми, которых привёл старый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мы здесь, — спустя некоторое время из подземного хода раздался ясный юношеский голос. Это Цзи Хуань, услышав голос старика, вместе с А-Бу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что сегодня здесь произошло, — усадив Цзи Хуаня рядом с собой, старый демон перешёл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которое обрушили одновременно несколько десятков демонов среднего и высокого уровня, было невероятно устрашающим. Со лба ручьями лился холодный пот, а кожа владельца бара, и без того железно-серая, теперь, вероятно, даже кишки позеленели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он медленно начал рассказывать о событиях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был день доставки от магазина Хама, и я поручил Я Ли и ещё одному человеку разобрать товар. Как раз в это время пришёл клиент, заказавший большую партию товара... э-э... прямо как этот господин. Я и повёл его в винный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клиент был с головы до ног закутан в плащ, казался непостижимым, платил щедро. Не смея ему перечить, хозяин сразу же проводил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он обратил внимание на того маленького серого демонёнка, который как раз разгружал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