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приходил сюда с предыдущим боссом нашего босса, но мы ходили не в какие-то дорогие заведения, а в самые обычные бары. Если уж пришли сюда, нужно быть жёстче, чтобы люди тебя боялись. Давай, смотри на меня. — По мнению А-Бу, Цзи Хуань выглядел слишком… слабым. По крайней мере, слишком миролюбиво, и это его немного беспокоило. Придав лицу свирепое выражение, А-Бу взглянул на Цзи Хуаня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вниз на Цзи Хуаня, то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Хуаня сейчас было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бездонные глаза не выдавали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были плотно сжаты в прямую линию, а при пурпурном лунном свете лицо Цзи Хуаня казалось крайне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Цзи Хуань совершенно не походил на того, кого А-Бу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немного… пугающе?!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вдруг вспомнил нескольких крупных демонов, которых иногда видел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стройными, внешность — не особо свирепой, но от них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Хуань вызывал похожее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как… так пойдёт? — Пока А-Бу предавался этим мыслям, снизу донёсся тихий вопрос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спрашивал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А-Бу растерялся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 первый раз в баре нужно притворяться свирепым и внушительным? — Лицо Цзи Хуаня по-прежнему оставалось неподвижным, но голос звучал как обычно, словно это был тот самый обычный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то есть, такая внушительность была всего лишь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Пройдёт! — А-Бу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родине он знал, что многие одноклассники за глаза говорили, будто у него злобная внешность, но, оказавшись здесь, обнаружил: практически все выглядели свирепее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уверен в своём умении притворяться свирепым, но что касается внушительности…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вдруг вспомнил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полугода с тех пор, как он оказался здесь. Хотя он и не покидал определённые районы, Цзи Хуань повидал немало демонов, однако среди всех, кого он встречал, говоря о внутренней силе, первым ему вспомнился именно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на месте, А-Цзинь создавал вокруг себя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А-Цзиня тоже не была свирепой, он выглядел невероятно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тоже говорил, что А-Цзинь производит очень сильное впечатление и к тому же довольно страшен. Насчёт «страшности» Цзи Хуань не был уверен, но с остальным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скопировал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А-Бу счёл, что пройдёт, значит, должно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беспокойством в душе, следуя за прокладывающим путь А-Бу, они вдвоём ступили в первый бар барного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демоны всех размеров. В момент их появления все взгляды устремились на них. Увидев А-Бу, некоторые тут же отвели глаза, но другие продолжали смотреть, а кто-то смотрел поверх А-Бу на Цзи Хуаня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спокойно последовал за А-Бу и сел на свободное место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хочет заказать выпивку, А-Бу попросил у бармена меню. Получив его, он тут же передал Цзи Хуаню, и тот принялся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заказали все чёрные напитки в этом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Хуань пробовал такой алкоголь один раз, так что ему пришлось пить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делая всего глоток из каждой рюмки, к концу он почувствовал, что уже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— с надеждой спросил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нужный напиток в первом баре, они вскоре отправились во второй. Запомнив названия выпитого в первом баре, на этот раз Цзи Хуань избегал уже опробованных напитков, выбирая только незнакомые чёрные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спросить у посетителей или бармена, 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 Серым Демонёнком, скорее всего, что-то случилось во время доставки, они не стали рисковать расспросами,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Выпивки становилось всё больше, а денег в карманах —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зашли в пятый бар и Цзи Хуань, почти онемевшим языком, попробовал четвёртую рюмку, он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спросил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стойкой, один высокий, другой пониже, одновременно обернулись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сегодня доставлял заказ Серый Демонёнок!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Хуаня промелькнуло несколько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не казалась достаточно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А-Бу уже начал сжимать кулаки, готовясь встать, Цзи Хуань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плащ с головы, Цзи Хуань щёлкнул пальцами, подзывая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напиток гостю, бармен быстро заметил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бармен с железно-серой кожей, телосложением, схожим с А-Бу, и свирепой внешностью даже с улыбкой выглядел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устремились на него. Выражение лица Цзи Хуаня не изменилось, он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неплохой, хотел бы взять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бармена стала шире, обнажив белоснежные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бочек, — невозмутимо ответил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дорогой, пять бочек будут стоить двадцать Цзиньцзи, даже со скидкой в один Цзиньцзи — девятнадцать. Вы… сможете оплатить? — Взгляд бармена скользнул по одежде молодого демона и его спутника, и он почти сразу догадался о положении А-Бу: молод, в хорошей физической форме, скорее всего, «грабитель», возможно, даже авангардист, который, скопив немного денег, возомнил себя способным заглянуть в Роскошный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даже его босс не осмелился бы вести себя здесь нагло. Какой же демон, способный открыть бар в Роскошном районе, окажется лёгкой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этого черноволосого молодого демона бармен не мог раскусить: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тщедушное телосложение, магическую силу уловить не удавалось, однако инстинктивно он казался опасным. С самого начала, когда тот сидел там, бармен почувствовал некоторую угрозу, а когда демон сбросил плащ и их взгляды встретились, у бармена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высокого ранга были именно такими: обычного роста, обычного телосложения, но, просто спокойно сидя, излучали потрясающую ауру, создавая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А-Бу по-прежнему сохраняло свирепое выражение, в душе он уже начал нервничать. Денег у него до прихода хватало на такую сумму, но в предыдущих барах они потратили немало, и теперь уже не хватало!!!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же хвастался Цзи Хуаню, что оплатит все расходы в барах, как же… как же… как же их не 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А-Бу начал соображать, где бы раздобыть денег, Цзи Хуань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длинные пальцы показались из-под плаща. Сначала он положил на стойку пять золотых слитков, затем снова полез внутрь, достал ещё пять, повторил это дважды, и в итоге на стойке оказалось двадцать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демонов мгновенно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немного странно, — сказал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слиток, внимательно разглядывая узоры на нём,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А-Бу замерло: Неужели это… фальшивка?!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настоящие, но на них есть узоры, а чем сложнее узоры, тем меньше самого золота, верно? Не скажут ли, что золота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материал точно золотой, — пока сердце А-Бу замирало, бармен уже успел взять один слиток, надкусить и подтвердить подлинность. Взгляд скользнул по неясным узорам на слитке, и уголки его губ незаметно приподнялись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демон со связями. Слышал, что многие могущественные демоны высокого ранга, владеющие обширными территориями, сами выпускают Цзиньцзи. На таких Цзиньцзи вырезают различные узоры и надписи, представляющие гербы и символы принадлежности, некоторые демоны даже изображают свой истинный облик. Такие Цзиньцзи ещё ценнее!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и надписи на этих Цзиньцзи он совершенно не понимал, но, глядя на величественного и крайне свирепого демона на монете, он решил: этот молодой демон определённо из знатного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