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серый двор потихоньку зарастал зеленью, и это нравилось не только Хэй Даню, но и самому Цзи Хуаню.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Цзи Хуань открыл дверь и — высокий худощавый юноша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его зелёный огород? Почему всё стало красным?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ёкнуло, и Цзи Хуань быстро понял, что красное на земле — это следы крови. Словно прошёл кровавый дождь, и все овощи, которые он посадил, были забрызганы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туда, где крови было больше всего, и в тёмном углу, куда не попадало солнце, в новом свинарнике Цзи Хуань встретился с тремя парами алых глаз демонического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уже заметив приход Цзи Хуаня, три головы чудовища продолжали жевать, а затем внезапно разинули пасть и выплюнули белую кость. В тот момент, когда сердце Цзи Хуаня снова сжалось, он встретился с двумя тёплыми чёрными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Да Бай — каким-то образом он снова оказался в одном свинарнике с окровавленной Айрокой, жалко прижавшись в углу. Увидев хозяина, в глазах Да Бая вспыхнул радостный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заднице Да Бая Цзи Хуань обнаружил рану. Сравнив её с четырьмя оставшимися в свинарнике копытами, он пришёл к выводу: вчера, после его ухода, Да Бай, запертый в одном загоне с новенькой свинкой, наверное... подвергся насилию.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Кхм-кхм! В прямом смысле. На заднице Да Бая были не только царапины, но и следы укусов, а потом... потом соседняя Айрока перепрыгнула и сожрала новенькую свинку.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примерно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Психологию демонического зверя, да ещё и женского пола, понять трудно, и Цзи Хуань мог сделать только такой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красавца-самца демонического зверя, сидевшего в одном загоне с Айрокой, тоже мало что осталось — лишь задняя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Выбросив из загона четыре копыта и заднюю часть, Айрока спокойно выпрыгнула и вместе с Да Баем стала ждать, когда Цзи Хуань их обольёт.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Цзи Хуаня мгновенно стало таким же сложным, как у Да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хоть Айрока и оказалась свирепее, чем он предполагал, к семье Цзи Хуаня она агрессии не проявляла. Мясо, которое ей давал Цзи Хуань, она ела, тыкву — тоже. Более того, похоже, тыкву она любила даже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она доедала свою порцию тыквы и смотрела на Да Бая, тот, дрожа, уступал ей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Хуаню пришлось каждый раз подбрасывать в загон для двух свиней лишние тыквенные побеги.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выброшенные копыта и заднюю часть она больше не трогала. Цзи Хуань тоже не стал их выбрасывать: обрезал края, в тот же день приготовил на медленном огне целую кастрюлю мяса с копытами, и вся семья наелась до отвала. На следующий день Цзи Хуань отнёс одно копыто А-Даню, и тот ел, нахваливая.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демонического зверя, присланного на свидание, съели, естественно, нельзя было скрывать от А-Цзиня. Узнав об этом, А-Цзинь впоследствии прислал ещё несколько демонических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ни один из них не дожил до следующего утра в доме Цзи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Копыт и задних частей Айрока не ела, и Цзи Хуань каждый раз находил их за пределами загона. После нескольких таких случаев он заметил интересную деталь: оказывается, Айрока стала делиться своей едой с Да Баем!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нормальная земная белая свинья, выросшая на комбикорме, Да Бай хоть иногда и ловил птиц, это не значит, что он их любил — просто так, мимоходом. Больше всего Да Бай любил свиной корм, который замешивал Цзи Хуань: немного остатков еды, немного мясного сока, зерно и овощи!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 Бай, которого Айрока заставляла есть мясо...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в доме Цзи Хуаня, хоть и было два свинарника, по-прежнему жили только две свиньи. Где был Да Бай, там была и Айрока. Пока однажды ночью Цзи Хуань не услышал душераздирающий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Дедуля сказал: это Да Бая изнасиловали.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изнасилования, как и жизнь, нельзя избежать, остаётся наслаждаться.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вдруг вспомнил фразу, которую когда-то видел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Бая появилась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против его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сообщил эту новость А-Цзиню, тот ответил каким-то странным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так выйдет..., — сказал он. — Это несколько выходит за рамки моих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три демонических зверя на самом деле были наследством, оставленным знакомым. Его хозяин растил их как собственных детей и перед смертью поручил мне найти им на родине подходящую пару. Все демонические звери, которых я отправлял в последнее время, были отборными породами, каких только можно найти. Не думал, что она ни на одного не посмотрит, а обратит внимание на Да Бая...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Неудивительно. Дедуля говорит, Да Бай хороший — трудолюбивый, простой, семейный. Девушкам такие парни обычно не нравятся, но замуж все как раз за таких и выходят, — Цзи Хуань говорил очень опытным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не слишком низким, но когда он смеялся, звучал ниже, чем при обычном разговоре, от чего в ушах слегка щекотало.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правда готов держать у себя такого демонического зверя? Он очень...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свирепый? Очень жестокий? Очень опасный?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не причина. Перед отъездом он запечатал тело того демонического зверя и большую часть его магической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Тёмноволосый демон подбирал подходящее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рассказал про дело госпожи Лому и не упомянул слово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дело, и оно не касалось жизни Цзи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 позволить своим делам проникнуть в жизнь Цзи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пару трёхглавому демоническому зверю, передать наследство тому, кто его содержит. Если содержателя не будет, тогда он сам найдёт подходящего, и на этом дело будет исчерпано.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А-Цзинь планировал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самой госпожой Лому у него не было личных отношений, с самого начала это был лишь обмен, он ничего ей не был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этот демонический зверь обратит внимание на свинью, которую растит Цзи Хуань...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...Возникли какие-то неудобства? — Чувствуя недоговорённость в его словах, Цзи Хуань осторожно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он очень много ест? — предположил он то, что А-Цзинь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 он и правда немало, но мы его прокормим. Охотится он неплохо, Дедуля планирует в будущем брать его с собой на охоту, — медленно Цзи Хуань рассказывал о семейных планах. — Второй свинарник мы тоже построили, хоть сейчас им и не пользуемся, но когда появятся поросята, он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неплохо,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свирепый, — подумав, сказал А-Цзинь.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на том конце провода юноша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был негромким, он даже мог представить, как тот смеётся — наверняка не слишком радостно, немного скованно, настолько скованно, что почти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Свирепость — тоже неплохо, как раз сможет дом сторожить,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тоже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расти хорошенько. Позже я пришлю тебе карточку, все расходы на содержание Айроки оплачивай с неё. Пусть живёт так, как хотел её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трудился, трудился Да Бай, —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 семье Цзи Хуаня прибавился ещё один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А-Бу зажили. Хотя тогда он пострадал сильно, но он молод, организм крепкий, и раны быстро затянулись, оставив длинный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в нашей профессии есть шрамы. Раньше все говорили, что я неженка, кожа гладкая, с первого взгляда — новичок. Теперь, с этим шрамом, наверное, будет лучше? — сказал А-Бу.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Хуань... Но шрам у тебя на лице...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позже А-Бу всё же тайком достал из-за пазухи страховой полис и попросил Цзи Хуаня прочитать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неграмотным.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обжёгшись на молоке, дуют и на воду. В конце концов, он решил купить страховку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новичков, которые поступили в тот же день, что и я, остался только я, — сказал он, оставшись наедине с Цзи Хуанем.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ни друзей, ни родных, А-Бу купил мобильный телефон и, посоветовавшись с Цзи Хуанем, установил его своим контактным лицом на случай чрезвычайной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Мобильный телефон купил и Серый Демонёнок.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Дешёвый детский телефон, розовый, небольшой, только с функцией звонков. Серый Демонёнок, следуя примеру А-Бу, тоже спросил Цзи Хуаня и установил его номер как... родительский.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детского телефона это было другое название контакта на случай чрезвычайной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 единственный номер в телефоне Серого Демонёнка.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на телефон Цзи Хуаня по-прежнему звонил только А-Цзинь. А-Бу и Серый Демонёнок вообще не набирали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http://bllate.org/book/15401/1371904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