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внутри, очень тяжелая, да еще и странный запах от нее исходит. Боялся, что испортится, как только получил посылку, сразу же в путь отправился. Позже откроешь и посмотришь, — поставив ящик на пол, Асиму наказал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посылка только одна, и уже собирался попросить у курьера накладную для подписи, как тот повернулся и через мгновение вернулся, неся на плече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ящик не черный, просто снаружи был наброшен черный тканевый чехол. Совершенно непонятно,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две вещи, вот вторая, еще тяжелее предыдущего ящика, должно быть, клетка, — поставив оба ящика внутри помещения, Асиму наконец достал две накладные и попросил Цзи Хуаня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Цзи Хуань! До свидания, господин Хэй Дань! — забрав подписанные накладные и встряхнув конским хвостом, Асиму с широкой улыбкой попрощался с получателем.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крохотной лапкой, Хэй Дань, устроившись на руках у дяди, усердно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Цзи Хуань наконец принялся изучать две посылки, присланные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первого ящика ударил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неприятный, но и не особо приятный, что-то...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Хуань начал вынимать вещи из ящика — ящик был слишком тяжелым, чтобы его поднять. Дедуля еще не вернулся с охоты, поэтому он решил распаковать его на месте, разложить содержимое, чтобы потом было проще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устроился у него на плече и с любопытством наблюдал, как Цзи Хуань вытаскивает что-то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 ящике лежало несколько комьев грязи, еще влажных.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положил эту грязь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что-то, завернутое в красную бумагу. Легонько принюхавшись, он понял, что запах, кажется, исходил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развернув красную бумагу, Цзи Хуань на мгновение замер, увидев содержимое, затем осторожно пощупал его, даже лизнул, и наконец глаза его загорелись: это же... любимые грибы Дедули!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сюда, возможно, из-за засушливого климата Ефаэра, в окрестностях совершенно не продавали грибов. Дедуля, хоть и не жаловался, но несколько раз проговорился, что хотел бы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 с мясной текстурой были единственной немясной пищей, по которой тосковал Дедуля. Цзи Хуань перепробовал много способов, но так и не нашел их, и вот сегодня А-Цзинь прислал!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немедленно аккуратно завернул этот сверток обратно в красную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еще несколько разнообразных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с изображением страшного монстра — сувенирная футболка в память о гибели Короля Демонов на улице Сяосэнь;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меч — сувенирный игрушечный меч в память об убийстве Короля Демонов;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— сувенирная маска для убийц Короля Демонов;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что, в путешествие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аккуратно убрал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дотянулся до стоящего рядом черного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потряс его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Хуань взял ножницы и разрезал черную ткань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встретился взглядом с демоническим зверем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восемью.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зверя в клетке оказалось целых три пары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видно зрачков, будто шесть красных блуждающих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увидеть ночью, было бы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Дань, не бойся, — Цзи Хуань похлопал Хэй Даня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— Хэй Дань дал понять, что не боится, но все же принял ласку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разрезать черный чехол снаружи, когда вся клетка обнажилась, Цзи Хуань сначала убрал отрезанную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хорошего качества, и он резал именно по старым швам, чтобы можно было использовать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внимательно разглядел трехголового демонического зверя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у него на руках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 на голове у Цзи Хуаня появилась маленькая лягушка, которую сшил ему Хэй Дань. Два непропорционально огромных глаза уставились прямо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три пары глаз против трех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демонический зверь был ужасающим. Ну, если смотреть долго, все равно страшновато. Шерсти на теле у него было немного, но на каждой голове была длинная грива, тянувшаяся от макушки вдоль спины. Глазки маленькие, нос довольно большой, круглый, пасть огромная, и внутри каждой пасти изогнулись два длинных клыка...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внешность... что-то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Цзи Хуань с Хэй Данем на руках и лягушкой на плече сначала посмотрел на хвост позади: коротенький,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его четыре лапы: два пальца явно разделены, когти длинные, как крючья, крепко вцепившиеся в щели металлической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Хуаня вдруг вспыхнула лампочка: этот демонический зверь, хоть и выглядел пугающе, и голов у него было больше,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внешность... явно была местной версией Да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Да Бай, иди сюда, — Цзи Хуань тут же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 Бай, который до этого спал в свинарнике, немедленно выпрыгнул из полутораметрового загона, быстро подбежал к хозяину, размахивая по пути коротеньким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Да Бай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поросенком, именно Цзи Хуань лично выбрал его из грязного свиного помета. Конечно, тогда были и другие кандидаты. Он видел, как хозяин строил ему дом — целых два: один на горе (в городке Бадэ), другой у подножия (здесь), оба чистые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для Да Бая было неважно, где именно жить, для него дом был там, где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хозяин звал его, это сулило что-то хорошее: иногда купание, иногда вкусняшку, а иногда покатать маленького хозяина по двору... Всегда готовый Да Бай немедленно выпрыгивал из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мог принять душ в воде, оставшейся после купания трех хозяев, заодно полить землю, и Да Бай рос, оправдывая свое имя — чистый, белый, нежный, выглядел так, словно его вот-вот отправят в кастрюлю, без необходимости дополнительной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кажется опасной...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посмотрел на Да Бая, затем внимательнее разглядел трехголового демонического зверя в клетке. Чем больше смотрел, тем больше находил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цвета глаз, окраса шерсти, остроты когтей, размера клыков... в остальном, кажется, все было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Да Бая тоже перешли с хозяина на клетку перед ним. Три пары глаз демонического зверя в клетке мгновенно устремились на него, как только он появился. Встретившись взглядом с этими тремя парами горящих глаз, задняя нога Да Бая дернулась, хвост мгновенно задеревенел, превратившись в маленькую палочку, все его тело содрогнулось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захотелось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посмотрел на хозяина, тихо хрюкнул и, поджав хвост, побежал в отведенное место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Бая что-то со слабым желудком...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только что проведенного сравнения было достаточно. Теперь Цзи Хуань был на сто процентов уверен, что демонический зверь в клетке — это местная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одном из предыдущих разговоров А-Цзинь упоминал вкус свинины, и как он в ответ заметил, что Да Бай теперь последняя свинья в этих краях, и даже найти пару ему проблематично... в голове у Цзи Хуаня все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демонический зверь в клетке — это пару, которую А-Цзинь нашел для Да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который, живя здесь, уже попробовал немало демонических зверей, Цзи Хуань быстро адаптировался к местной жизни, и вместе с ней — к эстетическим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что, возможно, переборщил с адаптацией, теперь при виде любой необычной внешности он мысленно убеждал себя, что это нормально, что это он мало видел, и со временем он по-настоящему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из ящика найденный ключ, Цзи Хуань открыл клетку и крикнул трехголовому демоническому зверю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существо внутри действительно вышло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вышло, Цзи Хуаню показалось, что земля под ногами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— сказал себе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вернулся после посещения туалета, дрожа, смотрел на страшного монстра перед хозяином. Ему хотелось сбежать, но хозяин здесь, и куда же он, собственно, может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