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круглая луна отражалась в её глазах, невероятно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брачный договор в её кармане мгновенно превратился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была полностью исполнена!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Кантало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она была полна сил, смотрела бои, а внезапно умерла, перед смертью передав наследство господину Фэйэрчжаха, и более того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имя на надгробной плите изменилось на «госпожа Лому»!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Э-э-э, значит, она перед смертью вышла замуж за господина Фэйэрчжаха?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журналистов и народа зорки, они тут же придумали историю любви, полную персиковых, чёрных, золотых... всевозможных цветов, историю любви и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не вспомнил полное имя господина Фэйэрчжаха: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Мофитэ Фэйэрчжаха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А где же Лому? В имени господина Фэйэрчжаха нет звука «Лому»!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многих зашкаливало! Однако господин Фэйэрчжаха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оставленное госпожой Лому наследство, он купил дом на улице Сяосэнь, и когда люди уже подумали, что это ещё одна история о том, как использовал и бросил, он похоронил тело госпожи Лому в доме на улице Сяосэнь.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Сяосэнь — место, где много лет назад умер король демонов Салоэ.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почва, пропитанная кровью короля демонов, полна силы, если её съесть, можно увеличить магическую силу. После появления этой легенды многие демоны отправились на улицу Сяосэнь как паломники и всегда откапывали кусочек земли. Со временем почва на этой улице стала потихоньку исчезать, не оставалось другого выхода, позже управляющие органы приняли соответствующие меры: расплавили металл и залили всю землю горячим жидким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металле было довольно много компонентов цзиньцзи, у этой улицы теперь есть прозвище — Золотая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Золотой дороге, черноволосый демон незаметно постучал кожаным ботинком по металлической поверхности под ногами и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где, по легенде, умер король демонов, его тело после смерти было расчленено и съедено, кровь разбрызгалась по всей улице, превратившись в лаву, и долгое время сюда никто не мог приблизиться...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черноволосый демон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превратилось в торговую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купите кусочек земли! Это почва, пропитанная кровью короля демонов! Может увеличить магическую силу! — Пока он задумался, к нему внезапно подобрался бесстрашный низкорослый демон и начал яростно рекламировать товар в деревянном лотке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Рыжеволосая секретарша уже собиралась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— Черноволосый босс, казалось, был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цзиньцзи, — быстро окинув взглядом одежду черноволосого демона, торговец быстро назвал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взглянул на него, затем сделал вид, что собирается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посмотрю впереди, продавцов земли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Господин мой! У них земля не такая хорошая, как у меня! Сжальтесь, я так беден, что скоро буду землю есть, один цзиньцзи за два куска земли, продам вам! — Торговец поспешил за ним, не дожидаясь, пока мужчина начнёт торговаться, он сам снизил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купил шесть кусков земли по цене один цзиньцзи за три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он разделил землю в руках и дал два куска своей секретарше: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для тебя и Нибулу.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два комка грязи, прекрасная рыжеволосая секретарша застыла на месте с ошарашенным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купленный при мне, разве можно назвать сувениром? Подарки для меня и Нибулу вместе даже не стоят одного цзиньцзи, босс, вы и вправду...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безмолвно смотрела, как босс с интересом торгуется по пути и покупает ещё много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в руках становилось всё больше, она уже почти готова была превратиться в прототип, чтобы перевозить товар, когда черноволосый демон наконец прекратил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замок госпожи Лому и увидев во дворе того трёхголового демонического зверя размером с гору, рыжеволосая демонеска мгновенно вздыбила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все вещи на землю, глядя в его красные глаза, рыжеволосая демонеска тихо сказала своему боссу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могу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войду, он нападёт на меня, его глаза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А я хотел попросить тебя покормить её несколько дней, — сказав это, черноволосый демон достал из кармана кусок окровавленного свежего мяса и протянул его трёхголовому демоническому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трёхголовый демонический зверь по-прежнему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тогда снова убрал мясо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знак подчинённой позади, что та может уходить, лишь после того, как рыжеволосая демонесса ушла, трёхголовый демонический зверь покинул вход и отправился патрулировать другие части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ухода хозяина он по-прежнему преданно охранял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хозяина не было, она, как и раньше, по приказу хозяина, не подпускала ни одно женское существо к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похоже, для тебя подходит только одно место, — опустив глаза, черноволосый демон протянул руку к трёхголовому демоническому зверю, и огромная магическая сила, затмевающая небо и землю, мгновенно окутала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по всему телу встала дыбом, три головы гигантского демонического зверя одновременно издали испуганный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регионе Ефаэр по-прежнему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ежемесячного закрытия рынка труда, Цзи Хуаню редко выпадала возможность быть дома в это время, он занимался генеральной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лапках Хэй Даня тоже была маленькая тряпочка, хотя он ещё совсем маленький, но уже мог помогать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Хэй Дань настойчиво просил помочь, Цзи Хуань вырезал для него маленькую тряпочку и выделил участок размером в квадратный метр, чтобы тот вытирал.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вытирал пол тряпкой, он буквально всем телом тер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место, за которое он отвечал, Цзи Хуань заранее протёр, так что тот не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поднимая голову и издавая звуки Цзюцзю, Хэй Дань постоянно хотел убедиться, что дядя его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немного, Хэй Дань устал и лёг на пол, но в этот момент он снова поднялся, опираясь на маленькие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 Цзюцзю! — Хэй Дань снова крикнул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сразу же посмотрел в его сторону, увидев полулежащего на полу Хэй Даня, он понял, что тот устал играть, поэтому подошёл с прежнего места, взял маленького демона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демон снова крикнул дважды, одновременно показывая рукой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менее двух минут Цзи Хуань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Фэйэрчжаха, вам пришла посылка, пожалуйста, распишитесь, — вместе со стуком в дверь раздался мягкий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 руках Хэй Даня, Цзи Хуань открыл дверь, но только на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Асиму, добрый день, — увидев за дверью демона с чёрным хвостом, Цзи Хуань полностью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Хэй Дань тоже поднял маленькую лапку, чтобы поприветствовать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обученный дядей, он теперь умел махать рукой в знак приветствия знакомым, а при прощании ещё и поднимал лапку, показывая «пока».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Хуань, здравствуйте, господин Хэй Дань, и вам здравствуйте, — демон, которого Цзи Хуань назвал Асиму, с улыбкой поздоровался с Хэй 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Асиму был тем, кто изначально приносил ему посылки, каждые некоторое время Цзи Хуань получал посылки от А-Цзиня, иногда он тоже просил того отправить посылки А-Цзиню, со временем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Цзи Хуань видел господина Асиму на рынке труда, проходившего тестирование, он думал, что тот, возможно, сменит профессию, но не ожидал, что на этот раз посылку принёс снова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 ещё не нашёл работу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любит поболтать, но в этом плане Хэй Дань явно превосходил его, даже без общего языка Хэй Дань и Асиму общались очень весело, в конце Асиму даже дал Хэй Даню маленькую резинку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зелёная резинка — Асиму тоже знал, что Хэй Дань любит зелёный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Хэй Даня отросли волосы, можно попробовать завязать хвостик, как у меня, — сказал Асиму, встряхнув длинным хвостом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волосы подрастут, подарю тебе расчёску, за волосами нужно хорошо ухаживать, чтобы они были гладкими и блестящими!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ещё немного с Хэй Данем, Асиму наконец начал разгружать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он сгрузил большой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