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уже стояла подпись.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...Лому.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несколько иероглифов имени стёрлись, а справа, где должна быть подпись, оставалось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Ло... Лому... — Оцепенев, госпожа Кантало дрожащим голосом произнесла это имя, и её лицо исказилось яростью, — Этот великий обманщик! Он говорил, что я самая красивая женщина в его глазах, что хочет жениться на мне и завести детей. Я даже купила дом, построила для него художественную студию! Комнату для коллекций! Детскую! Я даже научилась готовить! А этот тип... просто исчез и не вернулся!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 высшего демона ужасен. Когда она закричала, окна вдруг разлетелись вдребезги.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пары страшных красных глаз мгновенно возникли за окном, неотрывно следя за каждым движением хозяйки в комнате, словно при малейшем её промахе они ворвутся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он не потому не вернулся, что не хотел, а потому что не смог, — Потолок рассыпался в пыль, но ни одна пылинка не упала на черноволосого демона. Приближаясь к нему, частицы просто отклонялись в сторону, — Салоэ Лому — возможно, полное имя звучит непривычно, но если сказать только «Салоэ», вы наверняка догадаетесь, кто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Имя Короля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Золотой знак, знак, принадлежащий только демонам уровня Короля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брачный договор, который Король Демонов хотел заключить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Искренне полюбив вас, он пошёл расторгнуть помолвку с седьмой невестой. Вскоре после получения этого договора его подстерегла и убила та самая отвергнутая невеста со своими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потому, что не хотел вернуться, а потому что не смал.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Черноволосый демон говорил медленно, с неизменно спокойным и уверенным выражением лица. Хотя слова его были жестоки, тон оставался мягким: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он действительно любил вас, раз подготовил для вас этот договор.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Крупные слёзы внезапно покатились из жёлто-карих глаз госпожи Кантало.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Ах... ах! — В замке, лишённом крыши и стёкол, раздался душераздирающий плач.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Госпоже Кантало никогда не выйти замуж! Мало того, что лицо у неё страшнее, чем у демонического зверя, так ещё и гнойники по всему телу! Кто такое вынесет?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ей суждено провести всю жизнь в одиночестве, сторожа своё богатство!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всех сторон доносился шёпот других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слышала голоса в сердцах других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она перестала выходить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она ненавидела отца: какая польза от оставленных им денег? Лучше бы он оставил ей красивое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оставаться дома каждый день было не так уж плохо. Она вложилась в радиостанцию, которая круглосуточно транслировала её любимые боевые шоу, и целыми днями смотрела телевизор.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Замок, где при жизни отца всегда было полно гостей, постепенно опустел.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слуги, не выдержав такой жизни, уволились, и в конце концов в замке осталась она 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нет никого — сделаю всё сама. Что там сложного: убирать, готовить, заваривать чай?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практике всё оказалось ужасно сложно. Чуть не устроив пожар на кухне, она просто начала заказывать еду с доставкой.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тем человеком она встретилась в один из таких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придётся видеть эту ужасную девушку... Приготовившись вновь услышать мысли доставщика-демона, она сказала себе, что больше не может его съедать — иначе никто не будет привозить ей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милая девушка!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мысли, она остолбенела.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увидела того, кто ждал за дверью. Увидев его, она покраснела.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голодающий, почти умирающий от голода мужчина-демон, пришедший попросить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вместе съели следующего курьера с доставкой... и привезённую им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было денег, и тогда он предложил нарисовать её портрет в качестве платы за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замиранием сердца она села перед ним, чувствуя на себе сосредоточенный взгляд мужчины-демона, и смущённо пыталась показать себя с самой лучшей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не увидела готовый портрет.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изображение в сотни раз уродливее её самой!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Я не очень хорошо рисую! Да и... если бы хорошо рисовал, не был бы таким бедным. Но поверьте, вы в сотни раз красивее, чем на этом рисунке! — Какое у него тогда было выражение лица? Она не помнит.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помнит свои чувства в 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быть в сотни раз красивее этого портрета... в этом она была уверена.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чтобы выразить свой гнев, она всё же уничтожила ту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потом долго жалела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Неудачливый художник вскоре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так же быстро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О-о, она стала ещё красивее!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его мысли, она с гордостью потрогала ожерелье на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надежде, что он, возможно, вернётся, она наконец-то снова стала выходить из дома, купила много украшений и косметики и начала неумело учиться наряжаться.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еду никто не приносил, пришлось готовить самой.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Подгоревший жареный рис и обугленное мясо — он с трудом их 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гадость — она услышала его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разозлилась, но больше обрадовалась.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честный человек. Значит, и то, что он считает её красивой, 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 делала вид, что сердится, на следующий день она купила кулинарную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Еда всё ещё была невкусной, но он хвалил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Искренне хвалил.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часто уезжал, но всегда возвращался, каждый раз привозя маленькие подарки.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— никогда не виданные полевые цветы, иногда — красивый камень, иногда — милого питомца.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Полевые цветы оказывались цветами-людоедами, красивый камень напоминал кусок экскрементов, а у милого питомца было три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чувство прекрасного, казалось, развилось как-то криво. Казалось, ему никогда не стать настоящим художником, но ей это 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Купаясь в его восхищённых взглядах, она постепенно менялась.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Какие же прекрасные вещи оставил ей отец?!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Раздавая щедрые суммы денег, она видела, как они, ненавидя её в душе, вынуждены улыбаться ей, всячески заискивать.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Нравится ли вам вкус лицемерия?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Хе-хе.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отец оставил ей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Силу, равную силе лучших демонесс. Она могла хорошо защитить себя, а также защитить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она призналась ему, что хочет провести с ним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она уже не помнила, но запомнила выражение в 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крайнего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так рад, но... кое-что я должен сначала уладить. Как только разберусь, сразу вернусь. Ты подождёшь меня,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часто поступал так — подумал и сделал. Она привыкла.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его не было, она купила участок земли в центре города и построила дом по своему и его вкусу.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огромной художественной студией, залом для произведений искусства, а также детской и комнатой для младенцев.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молилась, чтобы их будущий ребёнок обязательно был похож на отца!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хотя отец тоже не особо красавец.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так его любила!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построили. Год, два... десять, двадцать... сто, двести лет...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 человек так и не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захлестнула ярость от того, что её обманули!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двести лет после его ухода она вышла замуж.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том же году она убила мужа и вскоре снова вышла замуж.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другие демоны прозвали её коллекционером красавцев.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очень, очень много времени...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всегда думала, что тот человек внезапно передумал. Кто бы мог подумать, что сегодня ей скажут: он не передумал, а после расторжения помолвки был убит в засаде...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Дрожа, из её глаз скатилась ещё одна крупная слеза.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Перенеся затуманенный взгляд на мужчину перед собой, она попыталась услышать его мысли,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слышно, абсолютно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она напрямую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ты? Откуда тебе известно о нас?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Черноволосый мужчина напротив вдруг улыбнулся и достал из кармана платок: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вы можете двигаться, но только чтобы высморкаться, а не чтобы напасть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Кантало сердито взглянула на него, недовольно выхватила платок и громко высморкалась. Пока она сморкалась, снова раздался его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http://bllate.org/book/15401/1371898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