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открыв дверь, госпожа Кантало поманила темноволосого демона войти, а затем снова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действий была отточенной и плавной, она выполняла их очень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демон стоял в стороне, лишь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госпожа Кантало достала маленький носовой платок и вытерла пот со лба. В процессе она случайно содрала один из гнойников на лице, вытирая смесь пота и крови, она вдруг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Эй! Сяо Ло! Сяо Ка! Быстрее выходите, мама вернулась с новым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демон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задрожала земля под ногами. Его взгляд устремился к траве на земле, и, увидев, как длинные тонкие травинки начали заметно раскачиваться с определённой периодичностью,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тяжёлые, грохочущие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порывом ураганного ветра перед ним предстал демонический зверь размером с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чёрным, грива подобна стальной броне, у него был длинный нос, а из уголков пасти торчали длинные острые клыки. В сочетании с маленькими глазами, мерцавшими красным светом в темноте, он выглядел как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— у него было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головы склонились, чтобы ласково потереться о госпожу Кантало, а центральная пристально смотрела на стоящего внизу темноволосого демона. В её взгляде не было ни капли чувств, словно она в любой момент могла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мои три дочки! Та, что смотрит на тебя, — старшая, Сяо Эй. Она немного строгая, но она и правда серьезна. Один парень раньше хотел украсть нашу семейную вазу, и в итоге Сяо Эй схавала его одним укусом,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этому трёхголовому демоническому зверю, массивное тело госпожи Кантало казалось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её бугристую кожу и гнойники, две головы зверя высовывали языки и старательно облизывали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разглядев А-Цзиня, центральная голова наконец отвела взгляд, опустилась и тоже лизнула стоящую внизу женщину-демона.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А-Цзинь мог почувствовать запах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весьма резкий запах, смесь крови, плоти, землистого духа и, возможно, чего-то гниющего.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зверь, а не демон, — вновь внимательно осмотрев огромного демонического зверя перед собой, тёмноволосый демон констатировал.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А что такого в демоническом звере? Они мои любимые дочки, право наследования семейного имущества у них впереди даже моего мужа. Они самые послушные, всегда со мной, если потеряются — сами найдут дорогу домой, куда надёжнее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госпожа Кантало нежно потрепала мощную переднюю конечность огромного трёхголового зверя. Огромный демонический зверь оставался неподвижным, лишь смотря на А-Цзиня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сами поиграйте, а мне пора внутрь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похлопав по переднему копыту огромного зверя, госпожа Кантало, подобрав подол платья, двинулась вперёд. Темноволосый демон последовал за ней, и они один за другим вошли в высокий замок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царила тишина, лишь изредка доносился рёв демонических зверей, шум ветра, шелест травы — больше никаких звуков. А после входа в замок эта тишина стала ещё ощутимее. Внутри царила мёртвая тишь, не было и намёка на присутствие третьего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нанимать слуг. Эти слуги всегда непослушные, они вечно ошибаются, а некоторые ещё и трусливые. Со временем я перестала пользоваться услугами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госпожа Кантало бросила изящную сумочку на роскошный диван, затем надела поверх изысканного чёрного платья большой фартук и поварской колпак, юркнула на кухню, и вскоре оттуда послышался звон и грохот. Немного погодя она вышла, вся в жирных пятнах, неся две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два самых что ни на есть обычных жареных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меньшую тарелку темноволосому демону, госпожа Кантало оставила себе ту, что побольше и полнее. Усевшись за стол, она тут же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поварском колпаке, в большом фартуке и с жирными нарукавниками на рукавах, госпожа Кантало будто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совершенно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Осмотрительно взглянув на тарелку перед собой, А-Цзинь сделал паузу, но в конце концов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неторопливо и аккуратно. Хотя перед ним была лишь весьма обычная порция жареного риса, он ел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изящно,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Кантало, продолжая есть, время от времени поглядывала на него, пока темноволосый демон не зачерпнул последнюю ложку жареного риса с тарелки, не отправил её в рот, не прожевал и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почему я не потерял сознание? — внезапно произнёс темноволосый демон, вытирая уголки рта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госпожа Кантало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был голоден, то и яд ел просто так. Обычные наркотики на меня не действуют, — отложив использованную салфетку, темноволосый демон вдруг слегка нахмурился. — К тому же... ваш наркотик просрочен.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— госпожа Кантало смущённо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жирную тарелку, госпожа Кантало внезапно приняла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к делу. Что ты имел в виду, намеренно позволив мне украсть твою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платья ожерелье, госпожа Кантало шлёпнула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Сердце Лому. Я спрашивала у людей с аукциона, это ожерелье — просто обычная старинная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выражение лица госпожи Кантало было очень серьёзным. Хотя на ней был смешной фартук и поварской колпак, в этот момент... она, без сомнения, была высокопоставленным демоном, обладающим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мужчина не может обмануть меня. Все мужчины, которые осмеливались меня обмануть, стали удобрением для сада снаружи, — жёлто-коричневые глаза прямо смотрели на тёмноволосого демона напротив. — Ты силён, но, возможно, не сильнее меня. К тому же, у меня снаружи есть три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название того, что я ищу, знаешь, что я первоначальная хозяйка этого дома, знаешь, что я знакома с Нанем, и даже знаешь, что грабителей тоже отправила я. Ты всё знаешь, и ещё позволил мне украсть то, что ты хотел, чтобы я украла. Скажи мне, ради чего ты приложил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жёлтые глаза пристально смотрели на мужчину напротив. Постепенно чёрные зрачки в этих глазах, казалось, исчезли, осталась лишь прозрачная желтизна...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демон напротив будто поддался её очарованию. Как раз когда госпожа Кантало собиралась усилить действие гипноза,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дал имя одной старинной безделушке. А всю тяжёлую работу проделали вы, сударыня.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Кантало мгновенно застряли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её гнев вот-вот должен был усилиться, темноволосый демон внезапно перестал улыбаться, серьёзно посмотрел на неё и указал на её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кольцо на безымянном пальце вашей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женщины-демона тут же застыли. Рефлекторно спрятав руку, она,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Это обручальное кольцо, оно предназначено только моему мужу или мужу моей дочери. Если только ты не женишься на одной из нас,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письмо, написанное лично мистером 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темноволосый демон вдруг достал из кармана листок бумаги. Видя, как женщина-демон собирается выхватить его,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 Если вы посмеете пошевелиться без моего разрешения, я немедленно уничтожу эту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застыло в наклоне, паря в воздухе, изо всех сил удерживая эту неловкую позу. Госпожа Кантало и вправду замерла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Кантало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кто-то на другом конце стола отодвинул стул и встал, а потом —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шагов остановился рядом с ней, и два бледных пальца поднесли к её лицу пожелтевший от старости, потрёпанный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год, такой-то месяц, такой-то день такой-то и такой-то заключили брачную клятву, договорившись разделить жизнь друг друга, пока их жизни не иссякнут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всего три строки. Первая — заголовок, вторая — клятва, третья — имена и гербы заключающих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лишь немногие демоны заключали подобные брачные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договор высшего уровня, подразумевающий истинное совместное рождение и смерть, истинную совместную жизнь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строке, в местах, отведённых для подписей двух давших клятву, слева был золотой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