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где царил полумрак, периодически раздавался сдержанный смех черноволосого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Страховка того демона сработала? Кроме него, несколько грабителей получили тяжёлые ранения, и за них совершенно никто не отвечает, а он один, купив страховку, попал в городскую больницу? Хм, передай ему: хочешь зарабатывать деньги — не жалей тратить, на необходимые расходы экономить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ещё какое-то время с удовольствием говорил по телефону, пока дизайнер, постучав, не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дизайнер спросил черноволосого мужчину, в какой цвет тот хочет перекрасить основную гамму комнаты, ответом стал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дизайнер заново обустраивал дом согласно пожеланиям черноволосого мужчины, тот сидел в офисе нового дома и принимал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было двое, оба знакомых лица — как раз те два демона по имени Нань и Сюэ, с которыми А-Цзинь познакомился в замке Кэлочжэ.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прошлой встречи, где они держались непринуждённо, сейчас эти два демона выглядели несколько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принесли множество подарков, и даже чай перед черноволосым демоном был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вы любите напитки, настоянные на различных растениях, поэтому мы специально принесли одно весьма известное растение нашего рода. Оно растёт только в логовах, где члены рода живут более ста лет, да ещё и чтобы сто лет не убирались... Вы знаете, наши сородичи очень трудолюбивы и привыкли везде торговать, так что найти такое, что сто лет не меняли логово,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Внимательный взгляд черноволосого мужчины переместился с чёрного как смола чая перед ним на лицо говорящего Наня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изложите прямо цель вашего визита. Пока вы её не объясните, я не приму ни одного из ваших подарков, — тёмные, словно застывшая вода, глаза пристально уставились на худощавое лицо Сюэ, и черноволосый мужчина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демона переглянулись, и наконец демон по имени Сюэ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вы всего поручили нам перевезти сто двадцать предметов коллекции, на данный момент прибыло сто девятнадцать, и только один... — Худощавый демон поджал губы, затем поднял голову и выпалил всё одним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Карманные часы под названием «Сердце Лому» были похищены грабителями во время транспортировки. Мы на месте убили нескольких бандитов, однако, исследуя происхождение этих грабителей по их телам, обнаружили, что большинство из них из Ефаэра, а потом... потом следы оборвались. В последующие дни мы повсюду искали на чёрном рынке сведения о «Сердце Лому», но когда наконец вышли на след, опоздали ещё на шаг — эти карманные часы уже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чёрные глаза по-прежнему прямо смотрели на него, без единой волны. Именно под пристальным взглядом этих спокойных глаз Сюэ, обычно красноречивый, обнаружил, что совершенно не может строить никакие оправдания. Не дожидаясь дальнейших вопросов собеседника, он стиснул зубы и, сам того не замечая, выложил все оставшиеся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загипнотизированный — позже он так описывал свои тогдашние ощущения своему младшему брату по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коллекционная вещь... была куплена госпожой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выложил всё, прямо встретившись с этими чёрными глазами, его взгляд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чёрные глаза ещё мгновение пристально смотрели на него, а затем черноволосый мужчина за большим коричневым письменным столом внезапно поднялся, взял свой чай и поставил его перед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выпейте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у меня есть... — Сюэ рефлекторно взглянул на свою чашку, и только тогда обнаружил, что, вероятно, из-за сильного напряжения ранее, его чашка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подняв поданный ему чай, он залпом выпил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эту чашку, Сюэ в основном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отправили людей на переговоры с госпожой Кантало, будьте спокойны, какой бы цены это ни стоило, мы обязательно вернём вам коллекционный предмет. Мы тоже не оставим тех грабителей, непременно дадим вам объяснение... — Произнося это, на сухом худом лице Сюэ мелькнула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Порядочный бизнес на поверхности — коллекционные предметы, сопровождаемые охранной компанией, были обворованы своими же?! Да ещё и первый заказ нового клиента. Господин Фэйэрчжаха, хоть его корни ещё неглубоки, но никто не может понять его подноготную. Сам Сюэ лишь благодаря связям старшего брата по роду с трудом заполучил этого клиента, и вот первый же заказ обернулся таким скандалом. Крупнейший акционер подпольной арены, несомненно,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сидящий напротив него черноволосый демон в этот момент взял со стола чайник и снова налил ему чаю в чашку рядом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чай ручейком вытекал из носика чайника, движения черноволосого демона были чрезвычайно изящны.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неспешен, однако в этот момент Сюэ не осмеливался сомневаться в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ощущённый мгновение назад, был неподделен!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произнёс ни слова, но одной лишь аурой заставил его выложить все обстоятельства, не осмелившись утаить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чай и расскажите мне об этой госпоже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Придвинув стул, черноволосый мужчина уселся прямо перед двумя демонами, что было очень близким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два демона затем вместе рассказали всю собранную за это время информацию о госпоже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Кантало, Кантало — её имя, её фамилия уже никому не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огромным состоянием и необычайной магической силой, эта госпожа последовательно имела не менее двадцати мужей, каждый из которых был известным в этом мире красавцем, из-за чего её в шутку называли коллекционером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двадцати мужей в итоге подарили ей лишь трёх дочерей. Говорят, все три дочери недавно достигли брачного возраста, и госпожа Кантало повсюду скупает произведения искусства в качестве приданого для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ваша коллекционная вещь и приглянулась госпоже Кантало, и она купила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опустил глаза, на мгновение задержав взгляд на своих пальцах, и, снова подняв голову, спросил у двух демонов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случайно встретиться с госпожой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Случайная встреча очень проста, госпожа Кантало местная, её хобби — звериные бои, вы можете увидеть её в роскошной ложе на арене, это я могу устроить... — ответил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положусь на вас. В ближайшее время... я планирую... случайно встретиться с этой госпожой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всё организую.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демон уверенно пообещал и на следующий день прислал билеты в роскошную ложу на арене на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мире, где раньше жил Цзи Хуань, в этом мире у каждого города своя культура, и даже более того, эта культура ещё более своеобразна.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регион Ютарэ — известный художественный город, внутри него бесчисленное множество антикварных магазинов, знаменитые аукционы произведений искусства, некоторые исторические исследовательские общества и даже крупнейшая историческая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медицина города Лутэ: здесь самые разные больницы и клиники, люди в первую очередь думают о них, когда заболевают, разница лишь в том, что богатые демоны приглашают сюда врачей, а обычные демоны вынуждены приезжать на лечение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городе Юма, этом месте скопления великих демонов, обычные аукционы и тому подобное уже не могут волновать сердца этих демонов, им нравятся более первобытные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борьба, это наследие, запечатлённое в крови демонов, в этом городе доведено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известное в этом городе — это разнообразные подпольные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 просто способ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низкоранговые демоны, приезжающие в большой город в поисках подходящей работы, должны были демонстрировать себя, а для демона самое важное богатство — это он сам. Лучший способ доказать свои способности — это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настоящие бои не на жизнь, а на смерть: победитель получал признание и желаемую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проигравший оставался покрытым ранами, и если его физическая сила была слабее, он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способ отбора, однако люди на рынке труда вскоре обнаружили, что такой способ очень нравится работодателям. Постепенно даже появились те, кто специально приходил посмотреть на сражения этих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 какого-то непонятного момента первоначальный рынок труда постепенно развился в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