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хотя старый демон и говорил, что в обед будет кормить, но готовить придётся самим, на самом деле, когда настало время обеда, он всё же повёл Цзи Хуаня в забегаловку неподалёку от ярмарки вакансий, пятнадцать минут на машине (у старого демона есть машина!), так что первоначальный план Цзи Хуаня с тушёными костями крыс так и не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пришёл Дедуля и принёс столько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поели тушёных костлявых крыс, старый демон решил, что несколько дней в неделю Цзи Хуань будет готовить сам, а в остальное время он будет водить Цзи Хуаня в забегаловки, но на этот раз под предлогом перенять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Изучи, как они это делают, вернёшься — куплю тебе ингредиенты, попробуем приготовить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потому, что остался очень доволен едой, но он ещё и решил поднять Цзи Хуаню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500 костяных монет в месяц до 600 костяных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Новичку повышают зарплату в первый же рабочий день — такое редко встречалось даже в прежнем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можно только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приходило не так уж много людей на тестирование, но тех, кто требовал резюме, стало больше. Когда демоны заметили, что наниматели охотнее разговаривают с теми, у кого есть резюме, всё больше демонов возвращалось в зону тестирования, чтобы сделать себе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Цзи Хуань уходил на работу, а в обед ел вместе со старым демоном: иногда готовил сам, иногда они вдвоём ходили в забегаловки.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готовили сами, старый демон просил Цзи Хуаня просто позвонить по определённому номеру, заказать нужные ингредиенты, и их вовремя доставляли к обеду; если же шли есть вне дома, старый демон выбирал разные места. Видимо, считая, что водить машину самому слишком хлопотно, старый демон просто отдал машину Цзи Хуаню, чтобы тот практиковался в вождении. Площадка для тренировок была под рукой — подходил тот самый большой двор, куда демоны приходили на тесты. Инструктора не было, старый демон тоже ленился учить, так что Цзи Хуаню пришлось разбираться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умел чинить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в процессе тренировок он несколько раз разбивал машину, Цзи Хуань изучал, изучал, и, не дожидаясь приезда механиков, чинил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забыли, что предыдущая работа Сяо Хуа была в автомастерской?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учась, врезаясь и чиня, Цзи Хуань быстро освоил, как водить машину, заодно прокачав навык ремонта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достал ему водительские права, и с тех пор, когда они снова шли куда-то поесть, за рулём сидел уже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выходил на работу ближе к вечеру, когда Цзи Хуань уже заканчивал.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первым рабочим днём Цзи Хуань ещё привёл его в порядок: аккуратно выстирал и высушил розовый шарфик, заново почистил плащ, все дырочки на нём Цзи Хуань тщательно зашил, и, взяв аккуратно упакованные Дедулей кости, Серый Демонёнок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среди демонов разного роста и телосложения, выслушав наставления, получив от бригадира униформу и переодевшись в неё, Серый Демонёнок, кроме своего роста, почти не отличался от окружающих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внешнего сходства было недостаточно — демоны, работавшие здесь изначально, по-прежнему считали его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разговаривали с ним и не говорили,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Серого Демонёнка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он протянул демону подарок, который приготовил для него Дедуля.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подарок демон был немного удивлён, но и немного обрадован, с напускной сдержанностью открыл коробочку, и, увидев внутри целый ряд костей, его радость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насмешкой показав содержимое другим демонам, когда все увидели, что подарок — это самая низкопробная демоническая тварь, кости, все демоны громко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коробочка, полная костей, была выброшена.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ног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не проронил ни слова, просто поднял коробочку с костями, снова положил в неё и аккуратно закрыл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время, если с ним не разговаривали, он слушал, как говорят другие; если ему не говорили, что делать, он смотрел, как делают другие; получая деньги, он честно стоял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бригадир не объявил об окончании работы и не ушёл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обрёл сознание и начал охотиться, он один вырастил себя до таких размеров; хотя внешне он выглядел истощённым и слабым от недоедания, его тело таило в себе ужасающую, совершенно не соответствующую внешности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напал на того демона, что выбросил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в момент прыжка исчезла в воздухе, и затем, всё это время, только и было слышно, как тот демон ругался, сначала он ещё сопротивлялся, но по мере того как шло время, ран на его теле становилось всё больше, и вскоре он превратился в кровавое месиво. Были и другие демоны, пытавшиеся вмешаться, но тот маленький демон был слишком быстр, эти демоны, обладающие лишь силой, но не скоростью, просто не могли его поймать, и могли лишь наблюдать, как того демона атакуют всё сильнее, пока он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люди увидели того серого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кровавом месиве демона, маленький демон держал в руках большую коробку, без всякого выражения на лице, он одну за другой засовывал кости из коробки в рот 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засунув все, он взял деньги и пустую коробку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рогатый демон снова получил свою сплетённую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приняли? — наклонившись, он спросил маленького демона, который доставал ему лишь до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Приняли, — кивнул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Обрадовался? — старый демон с ожиданием уставился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подумал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Наелся досыта — должно быть, значит, очень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старый демон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приняли подарок, теперь тебя никто не станет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Серого Демонёнка тоже слегка приподнялись, и на его лице расцвела маленькая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того дня действительно мало кто осмеливался открыто задирать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А-Бу тоже благополучно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 Цзи Хуаня, хотя он и считал это немного расточительным, он всё же купил страховку, самую дешёвую.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попытки грабёж пошёл как по маслу, А-Бу получил немало денег, и на эти деньги он угостил Цзи Хуаня и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каждый раз после удачного грабежа, если были деньги, он угощал их двоих, а когда Цзи Хуань и Серый Демонёнок получали зарплату, они тоже устраивали угощение; постепенно это стало обычаем в их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Стабильная работа, размеренная жизнь, каждый день новые дела, требующие решения, круг общения всё расширялся, появились друзья — Цзи Хуань наконец обрёл свою опору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работа уже стабилизировалась? Быстро же, — темноволосый мужчина, разговаривая по телефону, рассеянно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была прекрасная погода, с этого ракурса виднелись огромные зелёные газоны, среди газонов множество узеньких тропинок для прогулок, и сейчас по этим тропинкам шло множество демонов, неся какие-то вещи, а его рыжеволосая подчинённая руководила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очень ярким, конечно, это был безвредный блеск, не то что сильное, почти радиационное излучение возле Ефаэра, здесь солнечный свет хоть и ярок, но приятен, многие специально устанавливали у себя дома шезлонги, чтобы в такое время наслаждаться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доме темноволосого мужчины тоже был такой набор кресел, белый, тихо стоящий на зелёном газоне, выглядевший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грузчики, проходя мимо, с завистью смотрели в сторону кресел, но не смели просто так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мог сколько угодно сидеть на этих креслах и беззастенчиво наслаждаться солнцем — темноволосый мужчина — совершенно не переносил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становилось всё ярче, часть лучей пробивалась через окно и падала на его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его слегка нахмурились, он отступил назад, встав в часть комнаты, куда не доходил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Уроженцы Ефаэра не любят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укутываясь в плотные плащи, они привыкли к жизни без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ярко освещённое солнцем окно, темноволосый мужчина задумался,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новом доме понадобятся шторы, какие цвета ты бы посоветовал?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Зелёные? Хорошая идея, газон за окном тоже зелёный, должно хорошо сочетаться.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