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пойдём, опять в огромную очередь вставать придётся, и это ещё полбеды, когда подойдём, так ещё и засыпят вопросами на полдня, ааааа! Чувствую, сегодня работу не найду, вечером опять на охоту идти придётся! — Подержавшись за голову и покричав так некоторое время, А-Бу занервничал. Он был нетерпеливым по характеру, и очереди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покричав, он вдруг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а какой у меня результат теста силы был? Я забыл, — сказал он. После целой серии тестов, среди которых было несколько особенно занудных, результат получился такой: он забыл результат самого первого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без выражения лица показал ему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демон рефлекторно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ничего нет... — пробормотал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ничего нет. Я имел в виду, что если хочешь перетестироваться, плати пять костяных монет, — сухо ответил старый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грабитель! — А-Бу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плати, не хочешь — нет. Если не хочешь платить за перетест, можешь спросить у других, если они помнят и готовы сказать — я не возражаю, — сказал старый демон и продолжил собирать камни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высокий демон устремил полный надежды взгляд на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результат теста силы — 17 ши, — взглянув на старого демона, сказал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хорошо, э... а скорость? Хе-хе, результат теста скорости тоже не очень помню... — Высокий демон почесал голову под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— 35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Тридцать пять?.. Хорошо, что спросил у тебя, а то я помнил 50...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результат теста, — Цзи Хуань указал на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демон начал сомневаться в своей памяти. Видя, что тот собирается перепроверить у него все результаты тестов, Цзи Хуань просто достал из сумки лист бумаги и по пунктам тестов внёс результаты высокого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простое перечисление для высокого демона было бесполезно, ведь он был неграмотным. Посмотрев на растерянного высокого демона и Серого Демонёнка рядом, Цзи Хуань легонько постучал кончиком ручки по подбородку, и в голове у него внезапно мелькнула мысль. Он быстро перевернул наполовину исписанный лист обратной стороной и нарисовал на нём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им сейчас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был прав: позже, чтобы просто отстоять очередь, потребуется много времени, а потом ещё отвечать на вопросы работодателей по поводу различных результатов тестов — на это тоже уйдёт уйма времени. Из-за толпы и шума работодатели часто спрашивают не по одному разу, что затягивает процесс ещё больше. Цзи Хуань вспомнил, что люди со стороны работодателей что-то время от времени записывали — значит, они должны быть грамотными. В такой ситуации самый простой и экономящий время способ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полувзрослым парнем, который даже не закончил старшую школу, Цзи Хуань на самом деле никогда толком не писал резюме. Но у него был опыт поиска работы, к тому же в мире, откуда он родом, если не ел свинину, то хоть видел, как свинья бегает. Подумав, о чём его самого спрашивали при устройстве на работу, и соединив это с вопросами, которые он здесь подслушал, Цзи Хуань быстро сориентировался.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учеником естественнонаучного профиля и привык к таблицам, поэтому решил создать резюме в табличной форме. Учитывая, что местные работодатели очень ценят различные способности, протестированные по местным стандартам, Цзи Хуань специально выделил этот пункт на самое видное место, поместив лучшие результаты в начало, а худшие...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их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Возраст, — снова спросил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восемнадцать? То ли восемнадцать, то ли семнадцать, а может, девятнадцать — не помню точно, — А-Бу прикинул, но так и не смог точно подсчитать.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этот парень почти его ровесник? А какой же он высокий, и сила у него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завистью взглянув на того, Цзи Хуань тут же снова сосредоточился на таблице.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собственный возраст при поиске работы не был преимуществом, и узнав возраст собеседника, он в итоге не стал его вписывать.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составлении резюме есть свои хитрости — хоть ему никто и не объяснял, Цзи Хуань интуитивно это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работы. У тебя есть какой-то предыдущий опыт работы? — вспомнив, что на некоторых предыдущих стендах работодатели тоже спрашивали соискателей, чем они раньше занимались, спросил Цзи Хуань, подумав и оставив на листе место для этого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работы? Ты спрашиваешь, чем я раньше занимался? В этом году я впервые ищу работу, до этого разве что охотился, а потом продавал демонических зверей. Мне это было в тягость, поэтому обычно продавал прямо скупщикам на прилавке... — Увидев, как Цзи Хуань достал бумагу и начал что-то на ней писать и чертить, выражение лица высокого демона стало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тоже встал на цыпочки, уцепился за стол и смотрел, как Цзи Хуань рисует таблицу. В отличие от А-Бу, он умел понимать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перечисли виды демонических зверей, которых ты обычно ловишь, — Цзи Хуань быстро вспомнил, как другой соискатель упоминал, что хорошо охотится на Картелу.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Балунь, Картела, зверь кэму, Икабули... Много кого, почти всех демонических зверей вокруг, которых можно есть, я ловил, — хотя он не понимал, что тот делает, но очевидно, что помогает ему, и А-Бу с редкой для себя покорностью отвечал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Хуань, не поднимая головы, записал все названия демонических зверей, которые тот назвал. Те, что не знал, как писать, записал по звучанию, а потом достал из рюкзака словарь, нашёл правильное написание и переписал.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изучать местный язык, он всегда носил этот словарь с собой. То, что сейчас он выучил язык до уровня, позволяющего общаться с местными, несомненно, было заслугой этой хорошей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Хуань проектировал таблицу, спрашивал и заполнял её, старый демон тоже подобрал камни и подошёл. Не проронив ни слова, он просто стоял рядом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трёх демонов Цзи Хуань быстро набросал таблицу. Это был лишь черновик. Затем, используя корешок словаря в качестве линейки, он взял новый лист и аккуратно перерисовал на него ранее начерченную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родилось аккуратное и красивое резюме в виде таблицы!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демон всё ещё пребывал в недоумении, а старый демон рядом уже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Резюме? — А-Бу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твоё резюме, — подавая ему лист, объяснил Цзи Хуань. — Здесь перечислены твои лучшие результаты тестов, виды демонических зверей, которых ты можешь ловить... и так далее, всё, что может заинтересовать работодателя. Когда подойдёт твоя очередь в очереди, просто передашь эту таблицу. Тогда им не придётся задавать вопросы по одному, большинство ответов они получат прямо из таблицы, и только вопросы, выходящие за её рамки, будут заданы тебе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Звучит здорово! — Для не терпящего сложностей высокого демона функциональность этой таблицы явно пришлась очень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лишь кивнул, затем достал ещё два листа и по образцу сделал по таблице для себя и для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 Серого Демонёнка вкратце сводилось к: высокая скорость, хорошая гибкость, отличная память, хорошие способности к вычислениям (по сравнению с другими местными демонами).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резюме Цзи Хуаня...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вычислениями плюс грамотность плюс умение хорошо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мире, откуда он родом, любой выпускник начальной школы мог бы написать резюме объёмнее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похоже, такова была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старым демоном на пункте тестирования, Цзи Хуань вместе с А-Бу и Серым Демонёнком отправился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передавали таблицы, это мгновенно привлекло всеобщее внимание работодателей! Вероятно, они никогда не видели здесь столь простого и понятного способа представления, и резюме Цзи Хуаня и его спутников их чрезвычайно заинтересовало!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А-Бу быстро привлекли внимание многих работодателей, и без особых усилий он нашёл подходящую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Предлагавшая работу сторона, как говорили, была довольно крупной бандой разбойников, а предлагаемая должность — авангард, профессиональное определение: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базового оклада, без страховки, но с процентами от добычи и пособием по потере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отряде давно слышал, говорят, новичкам вообще нет шансов присоединиться. Не знал, что в этот раз всё пройдёт так гладко, спасибо тебе большое! — Помахав Цзи Хуаню, А-Бу поспешил на вводный инструктаж перед началом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