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очень рад познакомиться, — протянув руку, Кэлочжэ с неизменным выражением лица выразил свою дружелюбность.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рад знакомству, — пара огромных глаз на личике размером с ладонь уставилась прямо на Кэлочжэ. Выдержав паузу, тщедушный демон наконец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его младшего брата по клану, на его пальцах тоже было надето множество колец, даже больше по количеству.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стиль был уличный.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Нань, господин Сюэ, рядом со мной — господин Цзинь Мофитэ Фэйэрчжаха, мой друг и коллекционер произведений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Мофитэ, господин Нань — аукционист по недвижимости. Именно у него был выигран тот дом в городе Юма. Он и сам живет в Юме. Господин Нань, возможно, сможет заранее рассказать тебе о городе 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Кэлочжэ специально обратился к черноволосому демону по второму имени, во-первых, чтобы выразить близость, а во-вторых, из вежливости — только родственники или самые близкие друзья могут обращаться по первому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Я как раз с этой целью и приехал, хотя тогда совершенно не знал, что будущим владельцем окажется господин Фэйэрчжаха. Но раз уж это господин Фэйэрчжаха, моя поездка точно не прошла зря. Я даже специально привез сезонные фрукты из Юмы...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Коренастый демон весело смеялся, его изначально крошечный рот растянулся до невероятных размеров, превратившись в кровавую пасть, занимавшую большую часть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выглядел он пугающе, Нань, очевидно, был хорошим торговцем. Мало того что он был очень разговорчив, он еще и умел угадывать мысли собеседника, быстро находил интересующие того темы, превращая обыденные мелочи в увлекательные истории, и периодически подкидывал что-нибудь интересное, вызывая приятное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Кэлочжэ и Фэйэрчжаха были ценителями искусства, он подробно рассказал о хранилище в доме в 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очень большая комната для коллекций. Хотя предыдущий владелец не был ценителем искусства, зато сам был художником. Ради своих произведений он построил прекрасное хранилище!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далеком Юме я много читал о господине Фэйэрчжаха в газетах. Ц-ц-ц! Вы действительно человек с отличным вкусом, коллекционер. Должно быть, у вас дома уже немало коллекционных предметов? В будущем их число будет только расти. Отель, конечно, ваш собственный, да еще и лучший в городе Кэлода — я как-то даже провел в нем ночь! Должен сказать, подушки в вашем отеле невероятно удобны!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вернемся к делу. Отель хорош, но из-за постоянного потока людей он не подходит для хранения ценных коллекций. Дом в Юме довольно просторный, да и общественный порядок там отличный. Ваши коллекционные предметы наконец-то смогут спокойно поселиться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Нань говорил без умолку. Проговорив довольно долго, он внезапно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Потратив столько денег на дом, в котором к тому же будут храниться антиквариат и произведения искусства, стоимость которых не меньше стоимости самого дома, как обстоят дела у господин Фэйэрчжаха с охраной? Не знаю, пользуетесь ли вы частной охраной или наемными телохранителями, возьмете ли их с собой при переезде? Путь из города Кэлода в Юму долог, транспортировка — тоже проблема. Подумав, что, возможно, эти вопросы вас беспокоят, я привел с собой Сюэ. У него же охранная компания. И это не пустое бахвальство — охранная компания Сюэ входит в число лучших в Юме. Слегка приоткрою завесу: у Сюэ есть значительная доля в крупнейшей подпольной арене Юмы. Каждый год он имеет приоритетное право выбора лучших бойцов, и под его началом много могущественных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разговоров наконец-то подошли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демон все это время молча слушал, позволяя толстому демону напротив говорить. Он лишь слегка склонил голову, слушая с улыбкой на лице. Представленный тщедушный демон тоже улыбался. Заметив, что взгляд черноволосого демона остановился на нем, он ответил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сейчас ломаю голову над тем, как перевезти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еще... какой неожиданный сюрприз! Вы, наверное, не знаете, но моя любовь к боям даже больше, чем к антиквариату и произведениям искусства! — На лице черноволосого демона мелькнула тень радости, и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скажешь! Вы выглядите таким галантным! На следующей неделе как раз состоится захватывающий бой на моей арене. Не хотите ли прийти посмотреть? — Крошечный ротик сжался в сдержанной улыбке, демон по имени Сюэ лучезарно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укромная терраса, вид неплохой. Может, пройдем туда, чтобы обсудить детали?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демонов, разговаривая и смеясь, взяли с подноса официанта по новому бокалу и вместе направились на уединенную террасу, предложенную господином Кэлочжэ, чтобы продолжить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любая сила слишком долго пребывает в предмете, их уже трудно полностью разделить.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слабый желтый чайный налет на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последняя капля молока в бутылочке.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запрокинул голову и изо всех сил пытался высосать последнюю каплю нэйнэй.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действительно последняя капля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Банка с сухим молоком окончательно опустела. В этом мире не было сухого молока, и даже если изредка удавалось поймать кормящего демонического зверя, то это все равно была не нэйнэй Хэй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светло-желтый порошок в банке становился все меньше, Хэй Дань пил нэйнэй все бережнее.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расточительным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с запрокинутой головой, но так и не сумев ничего высосать, Хэй Дань, вероятно, устав, поставил бутылочку вертикально. Одна капля молока медленно потекла по стенке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ту каплю, снова собравшуюся на дне, Хэй Дань, не желая сдаваться, пополз с бутылочкой к изголовью кровати. Прислонившись к большой подушке, которую оставил дядя, его маленькое черное тельце слегка утонуло в ней. Поджав одну ножку к другой и выпятив животик, Хэй Дань уселся. Протянув лапку, он начал, подражая дяде, откручивать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открутить крышечку и выпить последнюю каплю, но его сил было маловато, да и лапка была недостаточно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много усилий, но так и не сдвинув бутылочку с места, он вдруг увидел, как в воздухе появилась пара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длинными ногтями, на тыльной стороне — слой серой чешуи, а помимо этого, еще и волоски.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возникшие из ниоткуда руки взяли бутылочку из лап Хэй Даня и открутили для него соску.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тут же поднял бутылочку, высоко задрал подбородок, и ледяная капля молока медленно скатилась в его маленький 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с удовольствием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А! — Хэй Дань крикнул «а-а» дважды, и те лапы исчезли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удивившись этим рукам, Хэй Дань немного покатался с бутылочкой по подушкам, но вскоре наткнулся на что-то твердое. Маленький демон перевернулся и увидел книжку с картинками, которую дядя обычно использовал, чтобы рассказывать ему истории. Он снова оживился. Подползши к книжке, он начал с важным видом перелистывать страницы, разглядывая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 ни одного иероглифа, Хэй Дань любил разглядывать эти яркие красочные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движений золотой браслет на маленьком запястье слегка позванивал.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любая сила слишком долго пребывает в предмете, их уже трудно полностью разделить.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кухонный нож, сделанный из рукояти Меча Коэрмасы, особенно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браслете Хэй Даня, где на самом деле сохранилась крошечная, едва уловимая частица Силы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Бережливый Хэй Дань использовал ту силу, чтобы сшить дяде игрушечную лягушку.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еще немного. Иногда он превращал ее в когти дедули, чтобы открыть себе крышечку, а иногда — очень редко — в руку дяди, чтобы похлопать себя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умен: делал это только тогда, когда дядя и дедуля никак не могли подойти, а он не мог ждать. В большинстве же случаев он терпеливо ждал, когда дедуля и дядя сами придут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только что: дедуля пошел в туалет, временно оставив Хэй Даня на кровати. Хэй Дань боялся, что драгоценная капля нэйнэй высохнет до возвращения дедули, вот и пришлось действовать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Дедуля идет! Идет! — За дверью послышался голос дедули, и следом ворвался демон с бараньими рогами. Пара когтистых лап протянулась к нему. Приглядевшись, можно было увидеть на тех лапах чешую и длинную шерсть. Чешуя была не белой, а серой — благодаря хорошему питанию чешуя дедули начала менять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