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 этого места, большинство людей, наверное, просто пробежали глазами и забыли. Однако Цзи Хуань, будучи человеком с техническим складом ума, почему-то, словно поддавшись какому-то наитию, провёл в голове расчёты. Он пропорционально сопоставил различные размеры, указанные в тексте, с размерами обычного человеческого тела, вычислил размер пальца девушки из того племени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как раз... подходит для браслета, — снова почесав затылок и перепроверив расчёты, Цзи Хуань подтвердил свой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Серый Демонёнок принёс старые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газетах была более чем месячной давности, а содержание касалось какого-то аукциона. Имя главного героя статьи Цзи Хуань мельком встречал раньше — это был тот самый господин со сложным именем «Икс·Мо·Икс·Икс·Эрза·Икс». Сейчас Цзи Хуань мог прочитать уже на два иероглифа больше, но всё равно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на аукционе потратил 9 200 000... неизвестно какой валюты, но можно догадаться, что сумма огромная, чтобы купить кольцо, подлинность которого была под вопросом. Весь разворот был посвящён описанию этого кольца и самого господина со сложным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кольца, Цзи Хуань моментально вспомнил о том большом браслете, что сейчас на Хэй 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довольно долго, он вечером всё же набрал видеовызов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его подняли. Когда лицо А-Цзиня снова появилось на экране, оно уже полностью зажило. Хотя кожа была ещё бледнее, чем раньше, но, по крайней мере, выглядел он уже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А-Цзинь, — немного нервно он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казалось, только что вышел из душа: волосы были мокрыми, на нём был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Цзи Хуань, — за спиной А-Цзиня была прозрачная стеклянная стена, за которой мерцали огни, похоже, он находился в большом городе с неоновыми вывесками. — Я получил лекарства и зерно, что ты прислал в прошлый раз. Давно не пробовал такого вкуса,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Хуань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однако он не был мастером светских бесед, и, сухо выдав три слова, не знал,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на пустые разговоры по телефону было не в стиле Цзи Хуаня. Помолчав совсем немного, он быстро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камере несколько книг, найденных в кабинете, чтобы А-Цзинь их увидел, а затем протянул к экрану маленькую ручку Хэй Даня с надетым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надел это кольцо... то есть браслет... на Хэй Даня? Неплохо, очень подходит, — А-Цзинь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наконец ответил на вопрос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основываясь на найденных в этих книгах зацепках, ты подозреваешь, что присланный мной браслет и есть то самое помолвочное кольцо, которое мастер Якоб подарил своей жене? Более того, что это кольцо изначально было помолвочным кольцом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браслетом всё в порядке. Раз Хэй Даню он нравится, пусть носит его дальше, — не ответив прямо на вопрос Цзи Хуаня, А-Цзинь просто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Хуань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А-Цзинь говорит, что всё в порядке, значит, так и есть. Хэй Дань может спокойно носить его, не навлекая на себя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наконец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уже можешь читать книги из кабинета, я буду время от времени присылать тебе ещё. Читать много — полезно, — в конце разговора А-Цзинь сказал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о погоде и других совершенно нейтральных темах, после чего тепло попрощались 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словам А-Цзиня Хэй Дань получил право продолжать носить браслет. Пребывая в объятиях сна, он совершенно не знал, что прошлой ночью, пока он спал, он снова виделся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снова застали спящим с голой попкой и текущими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пугающе было смотреть на хохочащего в телефон босса, Лаура чувствовала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дико интересовало содержание разговора босса, а особенно человек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ничего не понимала. Она не понимала ни слова на языке, которым сейчас говорил босс, лишь в самом конце уловила произношение «Якоб» и поняла, что босс, вероятно, говорит о 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энергию из кольца, босс отправил его кому-то. Упаковывала она сама, в красивую коробку с изящной лентой. Кому — неизвестно. Лауре было любопытно, но она не осмеливалась напрямую спрашивать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Границу между тем, что можно говорить, и тем, что нельзя, она чувствовала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положив трубку, А-Цзинь ещё какое-то время смотрел в экран. В тот момент, когда Цзи Хуань показывал браслет на запястье Хэй Даня, он, не ведомо Цзи Хуаню, сделал фотографию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лежал, пуская слюни, с голыми яйцами, а рядом валялся показавшийся знакомым шарф...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фотоальбоме телефона А-Цзиня появилось ещё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фотографировать. Изначально в альбоме его телефона, кроме стандартных примеров, не было ничего. Так было и с телефоном, что был у него раньше в Мире Демонов, и с теми, что были в посещённых им нижних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телефоном должно было быть так же. Однако, по стечению обстоятельств, в нём скопилось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того дня, когда тот маленький демон по имени Хэй Дань тыкал в телефон как попало, стало то, что на телефон А-Цзиня неожиданно пришло множество снимков. Различные селфи демона с бараньими рогами, крупные планы чёрной мордочки маленького демона, а также фотографии юноши Цзи Хуаня. Но его фотографии явно были сделаны тайком: юноша на охоте, юноша, моющий пол, юноша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А-Цзиню показалось, будто он увидел другую сторону этого всегда такого серьёзного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он сам отправил приглашение на видеовызов. И затем, снова разговаривая с ним, подумал, что темы для разговора уже исчерпаны и это, вероятно, последний звонок. Однако, к своему удивлению, ему не было неприятно разговаривать с ним, они беседовали вполне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пролистав фотографии в альбоме, А-Цзинь не отпускал улыбку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Лаура была почти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черноволосый мужчина на диване закрыл телефон и вдруг поднял взгляд на свою рыжеволосую подчинённую: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очень любопытно, с кем я разговаривал,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Лаура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черноволосый мужчина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Лауры тут же отразилось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внезапно полностью исчезла с лица черноволосого мужчины. Бесстрастно, не торопясь,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[Лаура: ==.... Даже нормальное выражение лица у босса пугает!]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 работе, — поднявшись, черноволосый мужчина направился прямо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оттуда одновременно со звуком шуршания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на нём был строгий чёрный костюм. Тот серо-чёрный фирменный шарф, который уже давно не использовался и был убран, почему-то вдруг снова пришёл ему на ум, и он, отыскав его,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странный наряд, но на боссе он смотрелся необычайно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Для семьи Цзи Хуаня в Ефаэре наступало время отходить ко сну, но для демонов большого города день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с отчётов, требующих вашего одобрения сегодня... — дав знак ожидавшим у входа демонам войти, Лаура приготовилась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демона в руках была толстая папка с документами — это были управляющие различными активами, перешедшими под контроль А-Цзиня после ухода Колера.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Колера А-Цзинь не заменил этих демонов. Напротив, он оставил их на своих местах. Однако двое из них, посчитав А-Цзиня слишком молодым, попытались как-то намухлевать с отчётностью.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этих двоих больше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увольнение, а именно «больше никаких известий», словно этих двоих демонов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моментально стали шелковыми и теперь трепетно выполняли свою работу. Неважно, что босс выглядел не совсем как бизнесмен, он же Великий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который, будучи не в духе, может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