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Демонёнок, казалось, с большим нежеланием принял подарок, сунул тонкий листок под плащ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Хуань подумал, что ребёнку и вправду не нравится фотографироваться. Он и не знал, что, вернувшись «домой», Серый Демонёнок специально нашёл освещённое место и подолгу, очень подолгу разглядывал 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фотография в его демонической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как подавляющее большинство обитателей этого квартала: никогда не оставит после себя ни одного снимка, не будет никого, кто помнил бы, как он выглядел в детстве, да и, повзрослев, сам не очень-то будет знать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фотография, которую может получить рождённый в этом квартале, — это, пожалуй, снимок в объявлении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 его ждёт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её, он пытался спрятать снимок во многих местах, но всё казалось ненадёжным. В конце концов, он всё же отдал фотографию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себя. У меня…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Хуань понял истинные мысли ребёнка: раз считает, что дома небезопасно, значит… этот малыш относится к фотографии как к очень ценной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со всей серьёзностью положил фотографию в то место у изголовья Дедули, где хранятся снимки всех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поместил твою фотографию в логово самого сильного демона в нашем доме, — именно так он сказал Серому Демонёнку. Дедуля и вправду был на тот момент самым сильным демоном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он даже специально увеличил ежедневную норму поставки червей, бесплатно, в качестве платы за хранение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маленькие демоны, не любящие фотографироваться, то, естественно, есть и те, кто обожает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представитель таких маленьких демонов — Хэй Дань из семьи Цзи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 прямой праправнук Дедули. Хэй Дань, ещё такой крошечный, даже ходить не умеет, а уже делает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дети в человеческом мире, Хэй Дань вступил в возраст, когда его начинает интересовать мобильный телефон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по неосторожности оставлял телефон на кровати, Хэй Дань тут же устремлялся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умел его включать!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загорался после двух нажатий! Поскольку Цзи Хуань не устанавливал пароль, Хэй Дань с лёгкостью мог разблокировать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этой штукой можно «смотреться в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Хэй Дань снова добрался до дядиного телефона, чтобы посмотреть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большой чёрно-серый шарф, Хэй Дань с любопытством тыкал в телефон. Маленькая лапка тыкала и тыкала, и на этот раз прошло много времени, а зеркало так и не появлялось. Но Хэй Дань был терпеливым малышом, ничего страшного, он продолжал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ему удалось вызвать «зеркало».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«зеркале» чьё-то отражение, Хэй Дань почувствовал, как между ножек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 и скосив свои белые колечки-глазки, он снова намочил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«Зеркало» вдобавок заговорило! Тот человек что-то произнёс и показал другую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лицо… Глазное яблоко и красная плоть обнажались на воздухе, часть уже начала покрываться тонкой кожей, однако этот телесный цвет не только не скрывал недостатки, а, наоборот, делал эту половину лица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всем своим маленьким тельцем, Хэй Дань громко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который в тот момент как раз занимался работой в огороде во дворе, тут же ворвался в комнату, вытащил дрожащего и съёжившегося в большом шарфе маленького демона и сразу увидел «виновника», из-за которого тот так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А-Цзинь? — Хотя другая половина лица была ужасающей, вторая половина несомненно принадлежала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он тем не менее видел: человек на экране телефона — определённо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А-Цзинь… разговаривал с Хэй Данем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мысль промелькнула в голове на секунду,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телефоне был только один номер — номер А-Цзиня. Оба телефона купили вместе, номера тоже оформляли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А-Цзиня Цзи Хуань не раз думал позвонить, но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жил благодаря помощи того человека, сам же ничем не мог ему помочь, и Цзи Хуань не находил повода для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 случайности, ему удалось выйти на видеосвязь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немного нервничая, Цзи Хуань запинаясь произнёс на китайском стандартное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кажется, на мгновение опешил, но лишь на мгновение, затем быстро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добрый день. Давно не слышал этот язык, немного ностальгично, — улыбка на искалеченном лице выглядела несколько зловеще, но сам хозяин улыбки, похоже, не обращал на это внимания. В его чёрных глазах не было никаких искорок, он смотрел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было немного любопытно, как отреагирует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ужасно сейчас выглядит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когда-то его разлагающееся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тех людей была невежливой, не желая добавлять себе неприятностей, он предпочёл закутаться с головы до ног, и даже когда Цзи Хуань ухаживал за ним, он не позволял юноше близко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из-за неумышленного действия маленького демона, то, что он так тщательно скрывал, внезапно предстало перед глазами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скрывал он лишь чтобы избежать лишних проблем, а то, что увидели…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он приблизил свою гниющую половину лица к камере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замер, он уже полностью разглядел нынешнее состояние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ты обращался к врачу? — его реакция была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и А-Цзинь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очень больно? — лицо юноши тоже приблизилось к экрану, теперь А-Цзинь мог разглядеть его ресницы. Ресницы у подростка опущенные, очень чёрные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ресницами чёрные глаза оставались спокойными и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сходить к врачу? Тогда нужно принять противовоспалительное, сможешь купить обезболивающее? Если нет, я постараюсь купить снаружи и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выражение лица А-Цзиня в этот момент, наверное, было таким: →=-=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думаешь, я тут прячусь от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вдруг ни с того ни с сего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небольшой несчастный случай, случайно так получилось, через несколько дней пройдёт. Смотри, здесь уже кожа растёт, — поднеся экран ещё ближе к лицу, А-Цзинь показал Цзи Хуаню новую, тонкую как плёнка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близком рассмотрении этого слоя плёнки лицо мужчины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Хуань действительно наклонился, чтобы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там действительно есть кожа, Цзи Хуань облегчённо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не ешь соевый соус. Хотя я не знаю, есть ли он у тебя там, но всё же постарайся поменьше есть вещей с красителями, — затем Цзи Хуань дал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лёгкой улыбкой А-Цзинь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трудный начальный разговор был налажен, и они спокойно продолжили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телефон, Цзи Хуань показал ему, как сейчас выглядит их дом, показал огород, Да Бая, пять кур. Цзи Хуань хотел показать и Хэй Даня, но тот крепко прижал личико к груди дяди, подставляя А-Цзиню лишь попку в одних трусиках.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в последнее время не носит подгузники, — особо отметил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отчитался о последних расходах, рассказал А-Цзиню о «Зерне», которое нашёл в логове «Костяка».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эти штуки! Если всё это сварить вместе, получится очень вкусное блюдо, я давно его не ел, — неожиданно А-Цзинь оказался в курсе про то зерно, и, судя по его тону, он даже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немного ностальгическое выражение А-Цзиня, Цзи Хуань,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склонил голову и пристально посмотрел на него. Спустя мгновение, как раз когда Цзи Хуань начал сомневаться, не сказал ли он опять что-то не то, тот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 тех местах почтальона найти непросто. Через некоторое время я найму «курьера», чтобы отправить кое-что назад, заодно и ты передашь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сердце Цзи Хуаня отпустило,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чистой комнате лицо юноши от этой улыбки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Стойкий и светлый — в голове господина Фэйэрчжахи вдруг всплыли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и вправду нанял одного «курьера». Предыдущие слова были лишь сказаны для вида, изначально он и не планировал ничего отправлять обратно.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