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этот рывок истощил все его силы, мужчина рухнул на колени. Его жалкий вид диссонировал с роскошным убранством отеля. С этого ракурса людям были видны лишь участки серой кожи, выступающие из-под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нём была униформа отеля, все присутствующие с первого взгляда поняли, что этот тип явно проник сюда незаконно. Это был тщедушный демон, всё тело которого было покрыто ранами — явный результат жестокого избиения, которое он получил ещё до того, как сумел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игорном доме нижнего города, многие наверняка узнали бы в нём того самого мужчину, который несколько дней назад проигрался догола, не смог заплатить долг и был проучен заведением. Но здесь был верхний город, и никто не знал этого жалкого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 — Рыжеволосая демонесса, однако, узнала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тип, за которым босс велел ей установить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в сторону стоящего рядом босса. Тот, как обычно, сохранял невозмутимость, его лицо не выражало ни единой эмоции, будто ничто на свете не могло заставить его хотя бы бровью повести.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Подделка? Какие у тебя доказательства? — Ни капли не поколебавшись от возможности, что купленное им кольцо оказалось фальшивкой, господин Фэйэрчжаха спокойно и свысока смотрел на серого демона, распростёртого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что… — с трудом выдавил из себя серый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булькающим, словно он получил тяжёлое ранение. Спустя долгое время он вдруг резко поднял голову, обнажив избитое до синяков лицо,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эту поддельную печатку сделал я сам! Настоящая —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Умоляю вас, отдайте мне ту фальшивку! Я обменяю её на настоящее кольцо, которое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весь холл отеля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 — протянула мисс Цзинь с лёгким вопросительным подъёмом на конце, многозначительно взглянув на темноволосого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том, что «чуть позже это кольцо станет настоящим»… всё обстояло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извинения, но сегодня мне не удастся разделить с мисс Цзинь ночной ужин. Здесь возникло кое-что неотложное, что требует моего внимания, — указав пальцем на демона на полу, темноволосый господин Фэйэрчжаха с лёгкой досадой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— с улыбкой ответила мисс Цзинь, выражая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за мой счёт, — бросив эту щедрую фразу, господин Фэйэрчжаха вместе со своим секретарём и тем серым демоном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Ла-а-дно~ — Усмехаясь, глядя на оживлённо толпящихся вокруг людей и на репортёров, суматошно набирающих номера на телефонах, мисс Цзинь вдруг подумала, что пригласить господина Фэйэрчжаха остановиться в её отеле было поистине мудрым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людей, посланных мисс Цзинь, А-Цзинь прошёл в закрытое помещение. Вся комната была красной: красные стены, красный ковёр, с тёмно-золотистой мебелью в качестве акцентов. В момент, когда дверь комнаты захлопнулась, звуки извне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комната-сейф.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уселся на центральный диван. Рыжеволосая демонесса осталась стоять позади него, не присаживаясь.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локтями на колени и скрестив пальцы под подбородком, А-Цзинь принял удобную позу слушателя. Затем, слегка опустив взгляд, он уставился на серого демона, распростёртого 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 Теперь ты можешь предъявить мне свои доказательства. Если они меня не удовлетворят — я тебя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Худощавое тело слегка содрогнулось. Серый демон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меня зовут Нибулу. Если вы уже три-четыре сотни лет назад вращались в кругах высших демонов, то, возможно, слышали это имя. В те времена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ты был известным на весь мир мастером по изготовлению подделок, — тонкие губы А-Цзиня слегка раздвинулись, внезапно раскрывая личность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 на миг застыл,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тогда меня так и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любой демон, удостоившийся звания «мастер», обладал выдающимися способностями в определённой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оружейный мастер Якоб прославился тем, что мог создавать для демонов оружие, максимально раскрывающее их индивидуальные способности. Были и мастера музыки, чьи произведения сами по себе содержали магическую силу, способную мгновенно погружать слушателей в определённое состояние или даже гипнотизировать. А ещё были такие, как Нибулу — мастера по изготовлению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 трущобах, сам Нибулу не был высокоранговым демоном. Сначала он занялся подделками просто потому, что не было денег на еду. Простояв три дня у входа в продуктовую лавку, он наблюдал за деньгами, которыми люди расплачивались. Затем потратил ещё один день, чтобы из старых железных банок изготовить три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тремя монетами он купил кусок гебу — нечто вроде хлеба. Передавая деньги, он слегка нервничал, но продавец не заметил подделки, просто бросил монеты в денежный ящик и протянул ему кусок гебу.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гебу был очень вкусным, и наконец утихомирился желудок, урчавший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и начался его путь поддельщика.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монеты самого низкого номинала. По мере роста мастерства, масштабы его деятельности расширялись, и в конце концов к нему даже стали обращаться люди, принося вещи с просьбой сделать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в сферу изготовления подделок для него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 началом изготовления подделок его уровень жизни значительно вырос. Он стал часто вращаться в кругах высших демонов, работать на них и сам зажил жизнью, доступной лишь высшим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приступать к доказательствам того, что купленное мной кольцо — подделка, — терпеливо выслушав повествование о жизни собеседника, темноволосый мужчина прервал его, когда рассказ стал слишком уж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кольцо… — Серый демон замер. — Можно… можно мне взглянуть на кольцо, которое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достал из-за пазухи футляр с кольцом и передал его рыжеволосой демонессе за спиной, давая знак вручить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А-Цзинь извлёк футляр, весь серый демон выпрямился. А когда рыжеволосая демонесса открыла коробочку, он, кажется, даже подпрыгнул!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рыжеволосая демонесса не стала передавать ему кольцо, а оставила у себя в руке, позволив лишь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 разглядывал его с необычайной тщательностью. Сжав кулаки, он почти жадно впился взглядом в кольцо перед собой. И лишь когда рыжеволосая демонесса снова убрала его в футляр, он неохотно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чтобы снова собраться с мыслями, он, открыв их,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господин. Кольцо, которое вы купили — подделка. Сделано мною лично,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— В отличие от реакции других демонов, купивших подделку, выражение лица темноволосого мужчины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я изготовил как подделку, чтобы сделать предложение своей супруге. Размер кольца до сих пор соответствует размеру безымянного пальца моей жены… Это размер безымянного пальца Цюли… Всё верно,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 этом аукционе, возможно, выставлено кольцо Цюли, я потратил неделю, пытаясь раздобыть денег в игорном доме… но… к началу торгов мне всё равно не хватило суммы, чтобы выкупить кольцо…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умоляю вас, это единственная реликвия, оставшаяся от моей жены! Умоляю, отдайте его мне! У меня есть настоящая вещь, я обменяюсь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Неистово выкрикивая это, серый демон достал из-за пазухи…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коробку!?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коробке, должно быть, и находится настоящий Обручальное кольцо, рыжеволосая демонесса поспешно забрала её у него. Руководствуясь соображениями безопасности, она сначала взглянула на невозмутимо сидящего на диване босса, а затем открыла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неё в голове вертелась куча вопросов. Например: если у него такие способности к подделкам, почему бы не делать фальшивки и не продавать их за деньги? Или: если у него и правда есть подлинник, почему бы не заявить об этом на аукционе?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открыла коробку и увидела внутри так называемый подлинник, все эти вопросы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хранит нас Король Демонов! Если ЭТО подлинник, то в мире не осталось фальшивок! — выпалила рыжеволосая демонесса, вытаскивая из коробки…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приглядеться, металлическое кольцо в коробке действительно в точности повторяет то кольцо, что лежит в другой коробке у неё в руке.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раз в десять больше обычного кольца!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запросто можно сделать браслет, понимаете!?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поверит, что ЭТО — кольцо?!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