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таким трудом превратила грудные мышцы в грудь! — С лёгкой жалостью поглаживая свою грудь, она продолжила. Благодаря её постоянным усилиям, две грудные мышцы наконец вновь стали высокой упругой грудью, и только тогда женщина-демон вновь зашагала,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мужчина шёл безучастно, казалось, совершенно не слыша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последующее время взглядов, устремлённых в их сторону,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женщина в обтягивающей одежде и женщина с аппетитной фигурой в обтягивающей одежде, хотя и привлекали взгляды в равной степени, но явно несли в себе совершенно разные посылы.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дошли до внешней части аукционного зала, все взгляды, направленные на мужчину, были уже исключительно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чёрный деловой костюм, А-Цзинь протянул приглашение огромному привратнику у входа в белой перчатке. Взгляд привратника скользнул по нежной женщине, прильнувшей к мужчине, после чего он почтительно пропустил их через проход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был разделён на три части. Наибольшую вместимость имел внешний зал — право на покупку билетов сюда получали те, чьи активы достигали определённого уровня. Приглашение, которое сейчас держал А-Цзинь, как раз было для внешнего зала, и оно также являлось одним из активов, оставшихся после господина Колер. Этот мир был гораздо больше человеческого мира, в котором когда-то жил Цзи Хуань! Городов, сопоставимых по масштабу с городом Кэлода, здесь были десятки тысяч. Колер не был могущественным демоном с большими связями, поэтому смог раздобыть приглашение лишь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высоким уровнем, чем приглашение во внешний зал, было приглашение во внутренний зал. Количество таких приглашений было фиксированным — каждый год выпускалось лишь пятьдесят штук. Владельцы таких приглашений имели право лично подняться на сцену для экспертизы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совершенно не распространявшиеся публично чёрные приглашения. Однако время и объекты их вручения были окутаны тайной, настолько, что личности гостей, обладающих чёрными приглашениями, становились известны лишь после того, как они выигрывали тот или иной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чёрные приглашения получили шесть человек. Первый — правитель северного Илибиа, Фаханлум. Говорят, у него сейчас восемнадцать сыновей борются за место, так что он просто взял свою новую, тридцать четвёртую по счёту, супругу и уехал отдыхать. Второй — городской голова западного города Лое, Клауд. Он заядлый коллекционер антиквариата, приехал специально ради определённого предмета. Какого именно — извини, этой информации у меня пока нет, но подчинённые уже углублённо исследуют, до начала аукциона я обязательно получу сведения. Третий — крупная богачка из соседнего города, мисс Цзинь. На этот раз она привезла с собой двух бойфрендов развлекаться. Слышала, что раньше у неё была связь с Фаханлумом, так что, возможно, на торгах они столкнутся.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обвив руку А-Цзиня, рыжеволосая женщина-демон с хихиканьем прильнула к его уху, почти касаясь его губами. Со стороны это выглядело очень пикантно, но на самом деле женщина-демон докладывала боссу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эту близость вскоре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А это разве не преемник того ничтожества Колер? — Надменный голос неожиданно раздался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медленно повернул голову и увидел стоящего перед ним… огромного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был огромным толстяком, — не преувеличение. Этот демон походил на гору мяса. Хотя он и старался придать себе человеческий облик, всё равно выглядел ни человеком, ни демоном. Рядом с ним висели две нежные красотки, в данный момент прильнувшие к толстяку и услужливо вытирающие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требовалось носить деловые костюмы, что изрядно измучило этого господина, который из-за проблем с телосложением обычно расхазывал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уже говорил ему, чтобы он насладился аукционом, ведь в следующий раз таким, как он, здесь уже не место. Хе-хе, и вот, как я и предсказывал, его место занял ты. — Он громко рассмеялся, и из его широко раскрытого рта хлынул кислый запах, отдающий серой. Рыжеволосая женщина-демон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господин Фэйэрчжаха, вы ещё и прекрасную даму с собой привели.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босс произнесёт слово «ездовое животное», рыжеволосая женщина-демон поспешно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Хе-хе-хе-хе-хе, я секретарь господина Фэйэрчжаха, Лаура. Вот моя визитка. — С этими словами она неожиданно достала из декольте бумажку и протянула её. Толстый демон, собиравшийся погладить её ручку, вместо этого наткнулся на острый угол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узнать информацию о красавице, демон бросил взгляд на маленькую бумажку в руке, но, увидев титул на визитке,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[Исполнительный директор издательства «Звезда»: Фала·Лаура?]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я~ Господин Танханк тоже постоянный читатель нашей газетёнки, оформил подписку на десять лет, я просто обязана вас поблагодарить. — Прикрыв рот белоснежными пальцами, рыжеволосая женщина-демон заливисто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Демон-гора мяса Танханк, которого узнали с первого взгляда, тут же отбросил охотничьи намерения. Взглянув снова на рыжеволосую женщину-демона напротив, он проникся к ней долей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ныне самым тиражируемым в Мире развлекательным изданием, издательство «Звезда» считалось загадочным и могущественным. Казалось, нет ничего, чего бы они не знали, и ни одной новости, которую бы они не осмелились опубликовать. То, что они, раскрывая столько материалов, до сих пор здравствуют, уже само по себе говорило о Силе. Никто не знал, кто стоит за ними. Хотя давно ходили слухи, что владелец — женщина-демон, мало кто её видел. И вот теперь эта самая особа неожиданно появилась перед ним, и Танханк на мгновение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не пришлось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женщина-демон вскоре, обвив руку новоиспечённого миллиардера Фэйэрчжаха, проследовала к своим местам. Нежно прильнув к мужчине, женщина-демон то заказывала напитки, то просила другие услуги. Хотя её заботливая и покорная манера ничем не отличалась от поведения его собственных спутниц, но, учитывая статус женщины-демона, Танханк упрямо считал, что ни одна из окружавших его женщин-демонов не стоила и кончика её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на мужчину рядом с рыжеволосой женщиной-демоном, Танханк почувствовал в глазах и зависть, и острое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Покашляв, на виду у всех окружающих, он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Фэйэрчжахе стоит хорошенько насладиться этим аукционом, ведь в следующий раз удастся ли ему снова сидеть здесь — большой вопрос. Конечно, если мисс Лаура ещё захочет пригласить вас в качестве кавалера и привести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 эти слова были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под насмешками, которые начал Танханк, Колер почувствовал глубокое унижение и в итоге истратил годовой доход на покупку антиквариата, происхождение которого он совершенно не понимал, после чего ушёл, исполненный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черноволосый мужчина неожиданно взглянул на него. В тот миг, когда на него упал этот взгляд, мёртвый, как стоячая вода, Танханка пронзило леденящее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самого начала было интересно, господин Танханк, сколько же денег за приглашения вы заплатили, чтобы попасть в этот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вопрос также вертелся в умах окружающих. Как только он прозвучал, огромный Танханк мгновенно стал центром внимания во внешнем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поднялся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человек публично высмеивает его телосложение,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господин Танханк заплатил за вход в этот зал целых девять приглашений! Говорят, он даже пытался выторговать скидку у организаторов, но, разумеется, получил отказ. — Другие лишь перешёптывались, а рыжеволосая женщина-демон произнесла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Подливая масла в огонь, рыжеволосая женщина-демон с улыбкой выдала немного внутренней информации. И вот, те, кто ещё тихо обсуждали, больше не сдерживались — в зале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леденящие ощущения были забыты. Танханк почувствовал, как ярость взрывается в его мозгу. Тела двух женщин-демонов рядом с ним задрожали — когда этот господин сердится, он способен сожрать всё,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удар молотка, возвещающий о начале аукциона. Подшутить перед аукционом можно было, это считалось развлечением для публики. Однако если кто-то устроит скандал после удара молотка,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купленное по цене девяти приглашений, Танханк сидел с землистым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