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Хуань узнавал об этом месте, тем больше он понимал, что демоны обожают горячие источники. Говорят, что рождение горячего источника связано с рождением великого демона. Там, где есть горячий источник, обязательно появился могущественный демон. Врождённая мощная энергия плавит горные породы, превращая их в магму, подземные воды мгновенно закипают — так демоны объясняют происхождение горячих источников. Об этом Цзи Хуань прочитал в одном из путевых очерков, оставленных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Ефаэре были горячие источники. Цзи Хуань как-то спросил о цене: одно посещение стоило шестьдесят костяных монет, и это всего за пятнадцать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со стоимостью макулатуры и проезда эта цена казалась не такой уж запредельной,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дедулю, который хоть и не жаловался, но явно страдал от ломоты в спине, и на Хэй Даня, который каждую ночь царапал простыню, Цзи Хуань несколько дней подсчитывал бюджет и втайне построил во дворе небольшой бассейн. Небольшой, как раз чтобы поместился один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нужно было поливать огород, стирать одежду и мыть дом — вода требовалась постоянно. Цзи Хуань точно рассчитал ежедневное потребление воды и в итоге соорудил этот бассейн. Он нагревал воду и давал дедуле и Хэй Даню понежиться в ней. Не каждый день, а время от времени. Использованную воду не выливали — ею спускали в туалете, стирали, поливали грядки... на всё сгодится!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два вечера, в один из дней Цзи Хуань преподнёс дедуле и Хэй Даню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бараньими рогами и маленький демончик невероятно обрадовались, снова окунувшись в горячую воду. Два демона и один Цзи Хуань — маленький бассейн был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бараньими рогами сидел в бассейне, стараясь сжаться в комочек, чтобы освободить больше места внуку и правнуку. Цзи Хуань поступил так же, прижавшись к стенке, он оставил больше места Хэй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было надувного утёнка, Хэй Дань был безумно счастлив снова оказаться в таком количестве воды. То он подплывал к дедуле, то трогал дядю. Он казался безмерно довольным!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расслабила уставшего демона с бараньими рогами и Цзи Хуаня, они начали клевать носом. В клубах пара им казалось, будто они вернулись домой, в горы Городка Бадэ, в большую ванную комнату. Напряжённые струны сердца наконец ослабли, и вскоре оба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Цзи Хуань снова оказался в большой домашней ванной с дедулей и Хэй Данем. Голубовато-белая вода горячего источника! Постоянной температуры круглый год, поплещешься — и все заботы исчезают...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кое-что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была температура воды: в этом месте днём солнечная радиация сильная, температура высокая, но ночью становится ужасно холодно. Если вода остынет, Хэй Дань может заболеть!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Хэй Дань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всё ещё в воде! Без надувного круга, если что-то случится, что же тогда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проснувшись, Цзи Хуань бросился искать Хэй Даня. Но искать не пришлось — маленькое тёмное тельце лежало у него на груди, коготки крепко вцепились в правую руку дяди, Хэй Дань прижался к объятиям Цзи Хуаня и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так крепко, что Цзи Хуань пару раз попытался его отцепить, но безуспешно, и в итоге позволил ему так 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с Хэй Данем всё в порядке, Цзи Хуань облегчённо вздохнул, и только тогда заметил кое-что ещё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воды...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проспал недолго? — подумал Цзи Хуань и взглянул на часы, лежащие у края бассейна. Взглянул — и обомлел: прошло целых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часа! Даже кипяток за это время должен был остыть, почему же вода в их бассейне нисколько не остыла? Нет... не то чтобы не остыла, а, кажется, даже стала горячее.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поспешил разбудить дедулю и отправил его спать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Дедуля, сонный, не обратил внимания на время и ушёл, а Цзи Хуань задумался об этом происшествии. Более того, на следующее утро, проснувшись, он почувствовал от себя лёгкий запах тухлых яиц — характерный запах после серного источника. Но, боже правый, вчера вечером они плескались в обычной колодезной воде, вскипячённой и разбавленной холодной!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подобное произошло ещё дважды. После нескольких случаев Цзи Хуань наконец понял, в ком источник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Хэй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Хэй Даня постоянно держать в воде, то вода в бассейне остаётся горячей и издаёт запах тухлых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Хэй Дань превратился в духа горячего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чтобы и А-Цзинь мог поплескаться в таком замечательном источнике, — пробормотал Цзи Хуань, сидя в одном бассейне с дедулей и Хэй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у А-Цзиня теперь был огромный бассейн, в сто раз больше их убогой лужицы. Цзи Хуань просто хотел отдать А-Цзиню самое лучшее,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дяди слово «А-Цзинь», Цзи Хуань мгновенно почувствовал, как между его ладоней хлынул горячий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рефлекторно пописал.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А-Цзинь такой мягкий человек, почему же ты, Хэй Дань, его так боишься? — Плескаясь в горячем источнике, разбавленном мочой мальчика-девственника, Цзи Хуань погладил Хэй Даня по голове, и его внимание мгновенно переключилось с А-Цзиня на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Хэй Дань немного встревожен, Цзи Хуань взял с края бассейна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давай сварим яйцо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яйцо, Хэй Дань пришёл в дикий восторг. Так же, как когда он терпел, чтобы пописать для Ван Сяочуаня, Хэй Дань напрягся, его маленькие кулачки сжались, большие глаза превратились в узкие щёлочки. Благодаря усилиям Хэй Даня температура воды снова поднялась, и вскоре яйцо, сваренное в горячем источнике... было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расслабившегося после усилий и дрейфующего по воде Хэй Даня, словно тот завершил грандиозный проект, Цзи Хуань с улыбкой погладил его чёрный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новоприобретённому умению Хэй Даня Цзи Хуань и дедуля отнеслись со свойственным 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купания дедуля часто поддразнивал Хэй Даня,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Хэй Дань! Вода стала прохладной, помоги дедуле поднять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хватит, хватит! Дедулин кончик хвоста уже обварился!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строгих тренировок дедули, в ходе которых было допущено немало ошибок — зад дедули даже облысел на одном участке от ожога, — Хэй Дань наконец стал опытным оператором по регулировке температуры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Варка яиц в источнике стала побочным продуктом этого маленького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насекомые из иного мира, которых кормил Цзи Хуань, были слишком питательными, но их пять кур начали нестись. Среди них был один петух и четыре курицы. Петух — это хорошо, значит, в доме будут появляться цыплята. Первые два яйца Цзи Хуань пожалел съесть — оба были оплодотворёнными, и он спрятал их под одеяло, чтобы высидеть цыплят. Но каким-то образом эти два яйца оказались у Хэй Даня, и в тот же день он взял их с собой в горячий источник. Когда Цзи Хуань обнаружил их,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превратились в яйца, сваренные в горячем источнике.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нужно чаще хвалить. Цзи Хуань вырос, получая такое обращение от дедули, и теперь естественным образом так же относился к Хэй Даню. Глядя на Хэй Даня, радостно протягивающего два яйца дедуле и дяде, Цзи Хуань серьёзно его похвалил. Однако он также объяснил, что не все яйца в доме можно превращать в яйца из источника — только те, что даст дядя. Если Хэй Дань обнаружит, что куры несут яйца где попало — например, в постели, — он должен помочь дяде собрать яйца и отдать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белыми кругами глаз и выслушав объяснение несколько раз, Хэй Дань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вы думаете? С тех пор Цзи Хуань действительно перестал беспокоиться о сборе яиц. Их Хэй Дань, хоть и умел только ползать, умудрялся находить все яйца, которые куры сносили каждый день. И действительно все, без исключений. Цзи Хуань проверял — на улице не осталось ни одного потерянного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Хэй Даня находить яйца было для Цзи Хуаня загадкой. Хэй Дань не умел ходить, обычно его только носили на руках и редко выпускали во двор. Как же он умудрялся собирать все эти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Цзи Хуань не обнаружил, как одна из куриц, под пристальным взглядом белых кругов Хэй Даня, с огромным трудом снесла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вторая, третья... В конце концов куры и вовсе привыкли каждый день ходить нестись в определённое место, где находился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долго размышлял и наконец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то, что домашние куры несут яйца при виде Хэй Даня...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Объясняется той же причиной, по которой Хэй Дань писает при виде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