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что если нарушить клятву? В свое время объектом клятвы были жизни его жены и детей. Даже если он нарушит условия, погибнут только они, а он сам сможет просто жениться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Колер даже порадовался, что еще не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внушительной свиты телохранителей он спустился на один этаж, на семнадцатый, где остановился его визави.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был смельчаком — явившись требовать долг, осмелился поселиться прямо на его территории. Неужели он так уверен в себе? Неужели та клятва давала ему такую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ничего неизменного. Даже человеческие сердца можно изменить, что уж говорить о простой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найти более могущественного, кто мог бы изменить условия, ничего страшного — стоит лишь заплатить цену за нарушение, и что тогда будет значить эта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номера, Колер был уже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Взглядом он дал знак своему секретарю, и тот поспешил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из-за двери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только теперь заметил, что дверь не заперта — она легко открылась при повороте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своего работодателя и получив кивок, секретарь распахнул темно-коричневую дверь в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формально лучший номер в отеле. Хотя он и уступал апартаментам владельца на верхнем этаже, он все равно был очень роскошным — стоимость проживания составляла семьсот пятьдесят золотых монет за ночь, что делало его самым дорогим отелем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Колер вошел внутрь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А-Цзинь как раз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ста лет в том низшем мире, он испробовал множество способов скрыть запах тления, исходивший от его тела. Он использовал благовония с Аравийского полуострова, пробовал французские духи — пока не встретил чай из той древней восточной страны. Как ни странно, хотя аромат чая был далеко не таким насыщенным, как у благовоний или духов, он был стойким и глубоким, не только маскируя запах, но, казалось, даже немного замедляя разложение.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решил поселиться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не питал особой симпатии к тому миру, за исключением разве что чая и золота. Золото, редкое в высших мирах, там хотя и оставалось драгоценным металлом, но добывать его было гораздо проще. Перед отъездом он взял с собой огромное количество чая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оставил Цзи Хуаню, было лишь каплей в море — он не хотел, чтобы тот привык, будто может получать от него все что угодно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удивительный аромат! Вы приготовили напиток к моему приходу? Можно было просто заказать обслуживание в номер, персонал у меня очень квалифицированный, — с подобострастной улыбкой Колер непринужденно подошел ближе. Увидев, что у А-Цзиня уже готов один напиток, он хотел было взять чашку, но в следующее мгновение тот поднес ее к губам и отпил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приготовлена только одна чашка — очевидно, вторая не предполагалась.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Колера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персонал и напитки действительно превосходны, я сейчас распоряжусь, чтобы принесли солярис, — всегда проницательный секретарь тут же достал из внутреннего кармана мобильный телефон, собираясь позвонить,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давление внезапно заполнило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снова раздался тот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Двинешься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Заговоришь — тоже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говорить может только тот, кого я спрашиваю. Конечно, если не сможешь говорить — можно кивать или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этого давления явно осознавал, какую силу он оказывает на других, и любезно предоставил им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это было обращено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 со лба секретаря обильно выступил холодный пот, все его тело застыло, он не смел пошевелиться. Мобильный телефон выпал у него из рук, и он, конечно, не посмел его поднять. Зато мужчина напротив наклонился и поднял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взглянул на то, кому пытались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Служба безопасности? Ты довольно сообразителен, сразу понял, что что-то не так, едва войдя. Талант, — мужчина усмехнулся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на лбу секретаря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 обсудим нашу клятву, — прямо перед Колером, которого давление прижало к полу на колени, А-Цзинь придвинул стул, неспешно сел на него и, держа чашку одной рукой, выглядел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лист бумаги — тот же самый документ, что ранее приносил Локэфени, с двумя печатями, красной и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письменных напоминания прошли — полагаю, ты уже консультировался с кем-то? — А-Цзинь сделал глоток чая. — Нашу клятву не так-то просто изменить. И что, теперь ты собираешься ее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Колера градом катился крупный холодный пот. В отличие от секретаря и телохранителей, с ним происходило не только это — кровь сочилась из его ушей и ноздрей. Давление такого уровня полностью превышало пределы выносливости низшего демона, его сознание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на что тот рассчитывал, так уверенно явившись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на ту клятву, которую он готов был в любой момент нарушить, пожертвовав женами и детьми, а на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Колер снова почувствовал себя тем слабым низшим демоном, борющимся за выживание в трущобах. Уверенность, порожденная богатством, словно осыпающаяся бумага, быстро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качественные кожаные туфли мужчины перед ним, он почувствовал, что у него нет сил даже поднять голову. Он хотел, как обычно, позвать своих телохранителей, но когда его умоляющий взгляд упал на них, он увидел лишь застывших, не смеющих пошевелиться истуканов. Давление на тело нарастало, он был почти на грани. Когда Колер уже готов был рухнуть, он увидел ближайшего к нему секретаря и, откуда-то взяв силы, ухватился за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 меня! — Да! Секретарь был высшим демоном, тем, кого жена настоятельно выбрала для него после увольнения нескольких привлекательных демонесс. Она часто потом звонила жене — впервые он восхвалил выбор, сделанный тогда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секретарь, вы готовы защитить его и стать моим врагом? — в этот момент снова раздался тот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секретаря дрожал, но ответ был твердым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Айр! Я заплачу в десять раз больше! Умоляю, спаси меня! — уже доведенный до крайней степени ужаса, Колер вцепился в своего секретаря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громовым рыком всегда учтивый и элегантный секретарь внезапно превратился в свою истинную форму! Одновременно в воздухе взорвалась новая волна давления! Гораздо слабее, чем исходившая от темноволосого мужчины в комнате, но для низшего демона Колера она все равно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Колер вспомнил — да, секретарь был высшим демоном, тем, кто в любой момент мог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смея прикоснуться даже к краю его одежды, Колер, бледный как смерть,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снаружи ворвалась огромная фигура, за ней еще три — это четыре невероятно уродливых огромных демона ворвались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Р-р-р-р-р-а-а-а-а-а-а-а-ар! — Они все вместе зарычали на темноволосого мужчины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тела все еще слегка дрожали, они грудью встали на защиту лежащего на полу, неспособного пошевелиться старого Колера, и угрожающе рычали на темноволосого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тронуть моего мужа?!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рык, знакомые широкие объятия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огромного демона, прикрывавшего его собой, Колер узнал ее. Затем он посмотрел на трех демонов поменьше рядом с женой — это были трое сыновей, которых он считал недостаточно 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уголков глаз Колера внезапно полились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Колер, не волнуйтесь, мы с вашим мужем просто обсуждаем старую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Колер поклялся жизнями своей жены и детей как залогом, заключив со мной соглашение о хранении имущества. Теперь настал день, когда я требую его возврата, — мертвенно-спокойный черный взгляд остановился на лице Колера, залитом слезами и соплями, мужчина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Колер, вы готовы выполнить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клятву — значит мгновенно потерять четыре пятых имущества, но его жена и дети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