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Дедуля, в следующий раз всё-таки надень очки для чтения, — утешительно похлопал Цзи Хуань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купили костяк у Серого Демонёнка — пока они терпели неудачу за неудачей, тот сумел поймать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Серый Демонёнок отказался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дадите, уже поздно, небезопасно, — не то чтобы он не хотел брать, просто Серый Демонёнок попросил их расплатиться на рынке завтра. Сейчас продавцов воды уже не было, деньги потратить было некуда, а носить с собой имущество для Серого Демонёнка было крайне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Хуань узнал, что Серый Демонёнок живёт в одной из пещер под этой свалкой. По соседству с теми костяками, вокруг ещё и люди, охотящиеся на них. Его самого, конечно, не убьют, но ограбить вполне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Цзи Хуань узнал ещё одно правило Ефаэра: в этом районе они не убивают людей, тем более не убивают коренных жителей, живущих в этом же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Звучит сплочённо, но, послушав дальше, Цзи Хуань быстро перестал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Ефаэр, кроме коренных жителей, никто не приедет селиться, жителей будет всё меньше, да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Серый Демонёнок на своём скудном языке описал ему историю, произошедшую когда-то в этом районе: вкратце, однажды здесь кого-то убили, потом его друг убил убийцу, чтобы отомстить, потом друг убитого убил того, кто отомстил за друга, а потом... бесконечный цикл, в итоге население Ефаэра резко сократилось, на рынке не стало никакой торговли, в те времена Ефаэр был настолько слаб, что правящая организация чуть не раздавила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Ефаэре появилось правило: запрещено убивать в своём районе, за пределами района запрещено убивать людей из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драться можно, грабить друг друга тоже разрешается, главное —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теперь всё лучше понимал, почему А-Цзинь привёл их сюда поселиться: они слабы и совершенно ничего не знают об этом мире. Если сейчас отправиться в любое, казалось бы, мирное место, их могут убить и ограбить из-за того, что у них есть. Однако здесь такого не случится, пока они живут в Ефаэре, их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даже такие слабые демоны, как Серый Демонёнок, имеют шанс вырасти — при условии, что они сами достаточно крепки, готовы стараться и выживать. Демоны, выросшие в таких условиях, почти без исключений — не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 говорившего ему, что в его доме нельзя хранить имущество, Серого Демонёнка, Цзи Хуань подумал и, наклонившись, сказал Хэй Даню в палатке: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дай свою бутылочку, пусть этот братик сделает глоток,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уже понимал большинство слов, связанных с бутылочкой, например, сделать глоток. Он был послушным, совсем не жадным. Каждый раз, когда Дедуля говорил ему, что хочет сделать глоток его молочка, он сам протягивал бутылочку. Конечно, Дедуля просто дразнил его — хоть он и демон, но Дедуля хорошо усвоил человеческий, особенно восточный, способ поддразнивать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 в сторону Серого Демонёнка, и Хэй Дань протянул ему бутылочку из своей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без выражения смотрел на непонятный предмет, который ему протягивал маленький демон,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еда Хэй Даня, можно пить. Ты сегодня, ещё не пил воду? Даже если, завтра я дам тебе деньги, ты сможешь попить воды только завтра. Может, я прямо сейчас дам тебе это, вместо денег? — фраза была длинной, Цзи Хуань говорил с трудом, но Серый Демонёнок, очевидно,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что-то питьё, Серый Демонёнок сразу оживился, посмотрел на выражение лица Цзи Хуаня, потом на маленького демона, который, улыбаясь, протягивал ему странную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потрескавшиеся губы,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снова посмотрел на демона с бараньими рогами за спиной Цзи Хуаня, и, увидев, что тот тоже кивнул ему, осторожно взял бутылочку из маленькой чёрной лапки. Затем уставился на эту странную вещь, не зная, как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Сосущая, но на соске, слюни Хэй Даня. Если не хочешь, использовать сосок, можно открутить и использовать как чашку, — не зная слова открутить, Цзи Хуань жестом показал откручивание.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был умным и сразу понял, как пользоваться бутылочкой. Открутив сосок, он взглянул на желтовато-белую жидкость внутри, сморщился и наконец осторожно сделал маленький глоток, потом ещё один. Когда он снова накрутил сосок и протянул бутылочку обратно, молока внутри стало меньше всего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выпил, вот столько, — Серый Демонёнок показал размер примерно с крышечку.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странный, как будто... — он задумался. — Вкус молока костяного зверя,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подстрелил костяного зверя в период лактации и неожиданно получил от него молоко. Хотя на вкус оно было противным, но это была питьевая вода. Он пил его три дня, пока тот костяной зверь не умер, и только потом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молоко, — Цзи Хуань сунул обратно в рот Хэй Даню протянутую бутылочку, и Хэй Дань снова принялся прикусывать сосок, точа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 за Хэй Данем, Серый Демонёнок вложил только что пойманного костяка в руку демона с бараньими рогами, а сам юркнул куда-то под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семья Цзи Хуаня начала жить, ежедневно отправляясь на охоту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в конце концов был демоном, физическая сила постепенно возвращалась, хоть со зрением ещё были проблемы. Но после того, как он привык охотиться в очках для чтения, он понемногу стал ловить костяков.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же давалось всё гораздо медленнее, но и он не сидел без дела всё это время: ежедневно вовремя учился читать и писать, заучивал по двести слов. Теперь его язык демонов был даже лучше, чем у Дедули. За это время произошло неожиданное событие: из купленной ранее корзины яиц вылупились пять цыплят. Хоть и непонятно, не из-за ли сильной местной радиации эти цыплята выглядели немного не так, как обычные, но они выжили крепкими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соорудил в углу что-то вроде свинарника. В сильную жару Да Бай и цыплята ютились там вместе. Основной их едой пока оставались уцелевшие сорняки во дворе А-Цзиня, но после того, как Цзи Хуань однажды обнаружил, что эти цыплята очень любят есть один вид паразитов с тела костяных зверей, он начал каждый день искать и копать для них червяков возле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ему удавалось накопать ограниченное количество, поэтому он нанял Серого Демонёнка помогать в поисках, платой стала крышечка молочка из бутылочки Хэй Даня. Поскольку бутылочку каждый раз протягивал сам Хэй Дань, за эти дни Цзи Хуань заметил, что между Серым Демонёнком и Хэй Данем, кажется, завязалась маленькая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подарил Серому Демонёнку конфетку — ту, что ему не нравилась, в красной обёртке. Серый Демонёнок не стал её есть, а продал за пять блестящих монеток [⊙ o ⊙], из которых три отдал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 радостью принял, вечером одну отдал дяде, а другую подарил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Загадочное общение — Цзи Хуань не стал вмешиваться, позволив двум маленьким демонам общаться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А-Цзинь доел последнюю коробку с обедом из плетёного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коробке немного испортилось, но он всё доел. Затем он вызвал обслуживание в номере и заказал напиток под названием Якэ, начав пить его, читая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новостью на странице общества было сообщение о скоропостижной смерти реального властителя района Ефаэр — Локэфени Гэмуло.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перед смертью Локэфени неожиданно на время исчез из собственного дома, а на следующий день, когда его обнаружили, он уже давно лежал мёртвый на кровати в своей спальне, за ночь одряхлевший и состарившийся. В районе Ефаэр ему устроили пышные похороны, но в то же время Ефаэр снова погрузился в хаос, важные персоны начали делить власть, оставшуюся после Локэфени. На простых людей, казалось,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 самом деле влияние всё же было, например, в последнее время в Ефаэре стало очень трудно оформлять документы, связанные с недвижимостью, вроде документов на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перевернул страницу общества и продолжил читать светскую хронику и сплетни на развлекательной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