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целый месяц занимаясь разделкой мяса демонических зверей, Цзи Хуань уже имел общее представление об охотничьих видах. Он знал, на каких участках тела этих зверей раны распределены наиболее густо: скорее всего, это были уязвимые места тех демонов. Однако всё это сейчас им не пригодилось, первой целью, которую Цзи Хуань поставил перед собой и Дедулей, стал демонический зверь по имени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— действуй. В тот же день Цзи Хуань решил отправиться с Дедулей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охотиться, им нужно было разузнать, где можно найти Костяка.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услышав однажды от А-Цзиня, Цзи Хуань знал, что демонические звери на рынке добываются на окраинах квартала, особенно такие крупные, как зверь кэму. Они обитают в дикой местности, вдали от скоплений людей, такие места звучали очень опасными, и Цзи Хуань даже не рассматривал их. Дедуля уже в возрасте, к тому же коренной земной демон, попав в эти края, он был совсем неопытен, да ещё и в очках для чтения, поэтому Цзи Хуань вообще не возлагал надежд на охотничьи способности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 Костяке Цзи Хуань смутно помнил, как А-Цзинь говорил, что они живут в мусорных горах на окраинах квартала. Хотя и окраина, но всё же не дикая местность, Цзи Хуань считал, что с этим можно попробовать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они проезжали мимо мусорных гор, но тогда ехали очень долго, и теперь Цзи Хуань совершенно не помнил дорогу. Легко представить: заблудиться здесь было крайне опасно. Как добраться до мусорных гор для охоты стало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Хуань быстро нашёл решение: он решил прямо на рынке спросить у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так долго, самым знакомым внешним демоном для него действительно был этот неразговорчивый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вышли они, проводив А-Цзиня, сегодня Цзи Хуань прибыл на рынок, когда тот уже почти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уже закрывался: натянутые над домами навесы были убраны, владельцы стационарных лавок по обеим сторонам переулка сворачивали торговлю, а те, у кого были временные точки, просто уходили с непроданной добычей. Среди толпы демонов Цзи Хуань заметил Серого Демонёнка, выходившего с Костяком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том же потрёпанном сером плаще, среди высоких демонов вокруг, его фигурка казалась такой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Цзи Хуань пришёл купить добычу, в глазах Серого Демонёнка мелькнула искорка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 руке Костяка, он высоко взмахнул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достигал лишь голени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покупаю добычу, — сказал Цзи Хуань на ещё не слишком бегло местном языке, отклонив сделку. Кто-то другой, возможно, всё равно купил бы этого Костяка, в конце концов, он стоил недорого, но не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 сегодняшнего дня начать охотиться самому, он прямо отказал Серому Демонёнку.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не останется денег, — тут же пояснил Цзи Хуань причину. Боясь, что его не поймут, он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Серый Демонёнок явно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Цзи Хуань почувствовал, что в этом кивке маленького демона сквозила некая глубокая, почти усталая осознанность.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демон совершил неожиданный для Цзи Хуаня поступок: взглянув на Костяка в руке, в следующее мгновение он стремительно освежевал и съел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Ободрал голыми руками! Съел сырым!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быстро, и вскоре весь Костяк оказался у него в животе. Выплюнув изо рта несколько косточек, даже не обтерев рот, он собрался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поспешно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меня есть вопрос, хочу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где охотиться на Костяка?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Цзи Хуаня был прямолинеен, он не задумывался о многом, ведь А-Цзинь говорил ему, что этих демонических зверей очень много, поэтому проблема конкуренции ему в голову даже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спросил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Серый Демонёнок просто велел ему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тут же двинулся, и Цзи Хуань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не из разговорчивых, тем более Цзи Хуань вряд ли смог бы поддержать беседу, даже если бы захотел. Они шли рядом, и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которым обычно ходил Серый Демонёнок, явно отличался от той дороги, по которой пришли они с Дедулей. Он выбирал узкие и глухие тропы, по пути Цзи Хуань почти не встречал других демонов. Однако у этой дороги было очевидное преимущество: уровень светового излучения здесь был значительно ниже, чем на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выбранный А-Цзинем, был отличного качества, сквозь толстую ткань Цзи Хуань чувствовал лишь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плащ плотнее, Цзи Хуань старательно запоминал маршрут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участок пути можно было считать большой дорогой, разительно отличавшейся от предыдущих. На той дороге собралось множество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другой рынок? — Подобрав слова, Цзи Хуань наклонился и спросил у идущего рядом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не приходишь сюда? — Это место явно было ближе к прежнему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соответствую требованиям, — детский голосок маленького демона звучал без эмоций, но Цзи Хуань заметил: произнося эти слова, тот на мгновение замолчал, словно бросив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Цзи Хуань почувствовал, что тот хочет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место, где знакомят с работой, — добавил маленький демон. — Заработаешь много денег — сможешь пить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опешил: так это же Ярмарка вакансий?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знакомят с работой — выслушав объяснение Серого Демонёнка, Цзи Хуань тщательно запомнил в уме адрес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что цель заработка Серого Демонёнка — просто пить много воды, Цзи Хуань опустил взгляд на макушку его плаща и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изо всех сил старающийся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со временем окружающие дома становились всё более убогими, земля под ногами постепенно покрывалась мусором. Когда перед Цзи Хуанем предстали бескрайние мусорные холмы, Серый Демонёнок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Хуань осознал: место назначения их пути наконец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 чрезвычайно сильным световым излучением. В прошлый раз они прибыли сюда уже ночью, поэтому не почувствовали, а теперь, стоя здесь днём, всего через пять минут Цзи Хуань почувствовал, что вот-вот потеряет сознание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Хэй Дане, которого он нёс на груди под плащом, Цзи Хуань поспешно приоткрыл небольшую щель, чтобы дать тому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хорошо понимал намерения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«пуф» маленькая головка Хэй Даня высунулась из щели в плаще. Вот так дела, две белые глазницы-колечки прямо встретились со взглядом поднявшего голову Серого Демонёнка!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маленького демона, почти слившегося с чёрным плащом, Серый Демонёнок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рефлекторно помахал лапкой, с любопытством посмотрел на Серого Демонёнка ещё мгновение, затем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постоянно следивший за реакцией Хэй Даня, конечно же, заметил эту сцену, и в его сердце внезапно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Серый Демонёнок внезапно поднял голову ещё выше, так высоко, что Цзи Хуань мог видеть его бледный заострённый подбородок и потрескавшиеся маленьные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Цзи Хуань услышал, как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ел, когда был очень маленьким, невкусно, от этого не прибавляется силы,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вывели Цзи Хуаня из тёплых чувств, вызванных дружественным визуальным контактом двух маленьких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первой охоты оказался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поймал ни одного Костяка.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демонических зверей, которых местные называли Костяк, были очень слабыми. Для них все окружающие существа являлись естественными врагами. Не обладая сильным телом, они в конечном итоге развили способности к скорости и рытью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бегали чрезвычайно быстро и были очень осторожны, при малейшем шорохе тут же обращались в бегство, своими мощными лапами быстро выкапывали яму в мусорной горе и зарывались внутрь. Если только не схватить их в момент, когда они роют нору, то после того, как они зароются, поймать их становилось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время они прятались под мусором, показываясь на поверхности лишь в поисках пищи или чтобы подышать. Поймать их было действительно сложной задачей!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Дедуле пришлось ещё хуже. Боясь повредить во время охоты очки для чтения, которые сделал для него внук, он специально снял их перед началом. И затем — ему даже удалось что-то поймать, но, к сожалению, это был не Костяк, а демон, который как раз охотился на Костяка!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некрупного размера, возможно, ребёнок-демон, такой же, как Серый Демонёнок. Хотя так думать было похоже на запугивание ребёнка,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